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06" w:rsidRPr="00556606" w:rsidRDefault="00556606" w:rsidP="00556606">
      <w:pPr>
        <w:jc w:val="center"/>
        <w:rPr>
          <w:rFonts w:ascii="Bookman Old Style" w:hAnsi="Bookman Old Style"/>
          <w:b/>
          <w:sz w:val="28"/>
          <w:szCs w:val="28"/>
        </w:rPr>
      </w:pPr>
      <w:r w:rsidRPr="00556606">
        <w:rPr>
          <w:rFonts w:ascii="Bookman Old Style" w:hAnsi="Bookman Old Style"/>
          <w:b/>
          <w:sz w:val="28"/>
          <w:szCs w:val="28"/>
        </w:rPr>
        <w:t>Trmická desítka za Přemyslem Oráčem</w:t>
      </w:r>
    </w:p>
    <w:p w:rsidR="005D3340" w:rsidRDefault="007D3263" w:rsidP="005D3340">
      <w:r>
        <w:rPr>
          <w:b/>
        </w:rPr>
        <w:t>Datum konání akce</w:t>
      </w:r>
      <w:r w:rsidR="005D3340" w:rsidRPr="00C82F3A">
        <w:rPr>
          <w:b/>
        </w:rPr>
        <w:t>:</w:t>
      </w:r>
      <w:r w:rsidR="005D3340">
        <w:t xml:space="preserve"> 2</w:t>
      </w:r>
      <w:r w:rsidR="009C0045">
        <w:t>6</w:t>
      </w:r>
      <w:r w:rsidR="005D3340">
        <w:t>. srpna 201</w:t>
      </w:r>
      <w:r w:rsidR="009C0045">
        <w:t>7, 4</w:t>
      </w:r>
      <w:r w:rsidR="005D3340">
        <w:t xml:space="preserve">. </w:t>
      </w:r>
      <w:r>
        <w:t>r</w:t>
      </w:r>
      <w:r w:rsidR="005D3340">
        <w:t>očník</w:t>
      </w:r>
    </w:p>
    <w:p w:rsidR="007D3263" w:rsidRDefault="007D3263" w:rsidP="005D3340">
      <w:r w:rsidRPr="007D3263">
        <w:rPr>
          <w:b/>
        </w:rPr>
        <w:t>Místo:</w:t>
      </w:r>
      <w:r>
        <w:t xml:space="preserve"> zámek Trmice</w:t>
      </w:r>
    </w:p>
    <w:p w:rsidR="005D3340" w:rsidRDefault="005D3340" w:rsidP="005D3340">
      <w:r w:rsidRPr="00C82F3A">
        <w:rPr>
          <w:b/>
        </w:rPr>
        <w:t>Hlavní závod:</w:t>
      </w:r>
      <w:r>
        <w:t xml:space="preserve"> Trmická desítka za Přemyslem Oráčem – silniční běh jednotlivců na 10 kilometrů</w:t>
      </w:r>
      <w:r w:rsidR="001C62A2">
        <w:t xml:space="preserve">. </w:t>
      </w:r>
    </w:p>
    <w:p w:rsidR="009A1E1E" w:rsidRDefault="005D3340" w:rsidP="005D3340">
      <w:r w:rsidRPr="009A1E1E">
        <w:rPr>
          <w:b/>
        </w:rPr>
        <w:t xml:space="preserve">Start </w:t>
      </w:r>
      <w:r w:rsidR="009A1E1E" w:rsidRPr="009A1E1E">
        <w:rPr>
          <w:b/>
        </w:rPr>
        <w:t>hlavního závodu:</w:t>
      </w:r>
      <w:r w:rsidR="009A1E1E">
        <w:t> 17:</w:t>
      </w:r>
      <w:r w:rsidR="00494667">
        <w:t>00</w:t>
      </w:r>
      <w:r>
        <w:t xml:space="preserve"> </w:t>
      </w:r>
    </w:p>
    <w:p w:rsidR="00343227" w:rsidRDefault="00343227" w:rsidP="005D3340">
      <w:r w:rsidRPr="00C82F3A">
        <w:rPr>
          <w:b/>
        </w:rPr>
        <w:t>Trasa</w:t>
      </w:r>
      <w:r>
        <w:rPr>
          <w:b/>
        </w:rPr>
        <w:t xml:space="preserve"> hlavního závodu</w:t>
      </w:r>
      <w:r w:rsidRPr="00C82F3A">
        <w:rPr>
          <w:b/>
        </w:rPr>
        <w:t>:</w:t>
      </w:r>
      <w:r>
        <w:t xml:space="preserve"> </w:t>
      </w:r>
      <w:r w:rsidR="00494667">
        <w:t xml:space="preserve">Zámecká ulice </w:t>
      </w:r>
      <w:r>
        <w:t xml:space="preserve">Trmice </w:t>
      </w:r>
      <w:r w:rsidR="00494667">
        <w:t>–</w:t>
      </w:r>
      <w:r>
        <w:t xml:space="preserve"> </w:t>
      </w:r>
      <w:proofErr w:type="spellStart"/>
      <w:r w:rsidR="00494667">
        <w:t>Koštov</w:t>
      </w:r>
      <w:proofErr w:type="spellEnd"/>
      <w:r w:rsidR="00494667">
        <w:t xml:space="preserve"> – Nové Stadice - </w:t>
      </w:r>
      <w:r>
        <w:t>Královské pole s</w:t>
      </w:r>
      <w:r w:rsidR="00494667">
        <w:t xml:space="preserve"> pomníkem Přemysla Oráče a zpět po silni</w:t>
      </w:r>
      <w:r w:rsidR="00410C77">
        <w:t>ci č. 258.</w:t>
      </w:r>
      <w:r>
        <w:t xml:space="preserve"> Na trase bud</w:t>
      </w:r>
      <w:r w:rsidR="00D86096">
        <w:t>ou</w:t>
      </w:r>
      <w:r>
        <w:t xml:space="preserve"> zřízen</w:t>
      </w:r>
      <w:r w:rsidR="00D86096">
        <w:t>y d</w:t>
      </w:r>
      <w:r w:rsidR="00680C4F">
        <w:t>vě občerstvovací stanice na 4. a</w:t>
      </w:r>
      <w:r w:rsidR="00D86096">
        <w:t xml:space="preserve"> 6. </w:t>
      </w:r>
      <w:r w:rsidR="00680C4F">
        <w:t>k</w:t>
      </w:r>
      <w:r w:rsidR="00D86096">
        <w:t>ilometru, na občerstvovací stanici bude k dispozici voda a iontový nápoj</w:t>
      </w:r>
      <w:r>
        <w:t>.</w:t>
      </w:r>
    </w:p>
    <w:p w:rsidR="00F168E7" w:rsidRDefault="009C0045" w:rsidP="005D3340">
      <w:r>
        <w:rPr>
          <w:noProof/>
          <w:lang w:eastAsia="cs-CZ"/>
        </w:rPr>
        <w:drawing>
          <wp:inline distT="0" distB="0" distL="0" distR="0">
            <wp:extent cx="5760720" cy="4718888"/>
            <wp:effectExtent l="19050" t="0" r="0" b="0"/>
            <wp:docPr id="5" name="obrázek 1" descr="C:\Users\petr\Documents\Trmická desítka za Přemyslem Oráčem\2017\mapka_trasa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Documents\Trmická desítka za Přemyslem Oráčem\2017\mapka_trasa_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1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8E7" w:rsidRDefault="00F168E7" w:rsidP="005D3340"/>
    <w:p w:rsidR="009A1E1E" w:rsidRDefault="009A1E1E" w:rsidP="005D3340">
      <w:r w:rsidRPr="009A1E1E">
        <w:rPr>
          <w:b/>
        </w:rPr>
        <w:t>Č</w:t>
      </w:r>
      <w:r w:rsidR="005D3340" w:rsidRPr="009A1E1E">
        <w:rPr>
          <w:b/>
        </w:rPr>
        <w:t>asový limit</w:t>
      </w:r>
      <w:r w:rsidRPr="009A1E1E">
        <w:rPr>
          <w:b/>
        </w:rPr>
        <w:t xml:space="preserve"> pro dokončení závodu:</w:t>
      </w:r>
      <w:r>
        <w:t xml:space="preserve"> 1 hodina 30 minut</w:t>
      </w:r>
    </w:p>
    <w:p w:rsidR="004D4EEE" w:rsidRDefault="004D4EEE" w:rsidP="005D3340">
      <w:r w:rsidRPr="005D3340">
        <w:rPr>
          <w:b/>
        </w:rPr>
        <w:t>Povrch:</w:t>
      </w:r>
      <w:r>
        <w:t>asfalt a zpevněná cesta</w:t>
      </w:r>
    </w:p>
    <w:p w:rsidR="00553AEF" w:rsidRDefault="00553AEF" w:rsidP="005D3340">
      <w:r w:rsidRPr="00553AEF">
        <w:rPr>
          <w:b/>
        </w:rPr>
        <w:t>Věkové omezení:</w:t>
      </w:r>
      <w:r>
        <w:t xml:space="preserve"> Hlavní závod</w:t>
      </w:r>
      <w:r w:rsidR="00410C77">
        <w:t xml:space="preserve"> na 10 km</w:t>
      </w:r>
      <w:r>
        <w:t xml:space="preserve"> je určen pro vytrvalce ve věku od 18 let. </w:t>
      </w:r>
      <w:r w:rsidR="00410C77">
        <w:t>V</w:t>
      </w:r>
      <w:r w:rsidR="001C62A2">
        <w:t xml:space="preserve"> závodu dvojic mohou startovat běžci, kteří dosáhli věku </w:t>
      </w:r>
      <w:r w:rsidR="00410C77">
        <w:t>15 let.</w:t>
      </w:r>
    </w:p>
    <w:p w:rsidR="00F168E7" w:rsidRDefault="00F168E7" w:rsidP="005D3340">
      <w:pPr>
        <w:rPr>
          <w:b/>
        </w:rPr>
      </w:pPr>
    </w:p>
    <w:p w:rsidR="007D3263" w:rsidRDefault="008112F3" w:rsidP="005D3340">
      <w:pPr>
        <w:rPr>
          <w:b/>
        </w:rPr>
      </w:pPr>
      <w:r w:rsidRPr="00A50DFB">
        <w:rPr>
          <w:b/>
        </w:rPr>
        <w:t>Věkové kategorie:</w:t>
      </w:r>
      <w:r w:rsidR="007D3263">
        <w:rPr>
          <w:b/>
        </w:rPr>
        <w:t xml:space="preserve"> </w:t>
      </w:r>
    </w:p>
    <w:p w:rsidR="007D3263" w:rsidRDefault="007D3263" w:rsidP="005D3340">
      <w:pPr>
        <w:rPr>
          <w:b/>
        </w:rPr>
      </w:pPr>
      <w:r>
        <w:rPr>
          <w:b/>
        </w:rPr>
        <w:t xml:space="preserve">Muži: </w:t>
      </w:r>
    </w:p>
    <w:p w:rsidR="007D3263" w:rsidRDefault="007D3263" w:rsidP="004B3DB8">
      <w:pPr>
        <w:pStyle w:val="Odstavecseseznamem"/>
        <w:numPr>
          <w:ilvl w:val="0"/>
          <w:numId w:val="5"/>
        </w:numPr>
        <w:spacing w:after="0" w:line="240" w:lineRule="auto"/>
      </w:pPr>
      <w:r w:rsidRPr="007D3263">
        <w:t xml:space="preserve">MA - </w:t>
      </w:r>
      <w:r>
        <w:t xml:space="preserve">muži do 39 let (rok </w:t>
      </w:r>
      <w:r w:rsidR="00EB6489">
        <w:t xml:space="preserve">narození </w:t>
      </w:r>
      <w:r>
        <w:t>199</w:t>
      </w:r>
      <w:r w:rsidR="009C0045">
        <w:t>9</w:t>
      </w:r>
      <w:r>
        <w:t xml:space="preserve"> – 197</w:t>
      </w:r>
      <w:r w:rsidR="009C0045">
        <w:t>8</w:t>
      </w:r>
      <w:r>
        <w:t>)</w:t>
      </w:r>
      <w:r w:rsidRPr="007D3263">
        <w:t xml:space="preserve"> </w:t>
      </w:r>
    </w:p>
    <w:p w:rsidR="007D3263" w:rsidRDefault="007D3263" w:rsidP="004B3DB8">
      <w:pPr>
        <w:pStyle w:val="Odstavecseseznamem"/>
        <w:numPr>
          <w:ilvl w:val="0"/>
          <w:numId w:val="5"/>
        </w:numPr>
        <w:spacing w:after="0" w:line="240" w:lineRule="auto"/>
      </w:pPr>
      <w:r w:rsidRPr="007D3263">
        <w:t xml:space="preserve">MB - muži 40 – 49 </w:t>
      </w:r>
      <w:r w:rsidR="009C0045">
        <w:t>let (rok narození 1977</w:t>
      </w:r>
      <w:r w:rsidR="001A2C1B">
        <w:t xml:space="preserve"> – 196</w:t>
      </w:r>
      <w:r w:rsidR="009C0045">
        <w:t>8</w:t>
      </w:r>
      <w:r w:rsidR="00EB6489">
        <w:t>)</w:t>
      </w:r>
    </w:p>
    <w:p w:rsidR="007D3263" w:rsidRDefault="007D3263" w:rsidP="004B3DB8">
      <w:pPr>
        <w:pStyle w:val="Odstavecseseznamem"/>
        <w:numPr>
          <w:ilvl w:val="0"/>
          <w:numId w:val="5"/>
        </w:numPr>
        <w:spacing w:after="0" w:line="240" w:lineRule="auto"/>
      </w:pPr>
      <w:r w:rsidRPr="007D3263">
        <w:t xml:space="preserve">MC - muži 50 – 59 </w:t>
      </w:r>
      <w:r w:rsidR="001A2C1B">
        <w:t>let (rok narození 196</w:t>
      </w:r>
      <w:r w:rsidR="009C0045">
        <w:t>7</w:t>
      </w:r>
      <w:r w:rsidR="001A2C1B">
        <w:t xml:space="preserve"> – 195</w:t>
      </w:r>
      <w:r w:rsidR="009C0045">
        <w:t>8</w:t>
      </w:r>
      <w:r w:rsidR="00EB6489">
        <w:t>)</w:t>
      </w:r>
    </w:p>
    <w:p w:rsidR="008112F3" w:rsidRPr="007D3263" w:rsidRDefault="007D3263" w:rsidP="004B3DB8">
      <w:pPr>
        <w:pStyle w:val="Odstavecseseznamem"/>
        <w:numPr>
          <w:ilvl w:val="0"/>
          <w:numId w:val="5"/>
        </w:numPr>
        <w:spacing w:after="0" w:line="240" w:lineRule="auto"/>
      </w:pPr>
      <w:r w:rsidRPr="007D3263">
        <w:t xml:space="preserve">MD - muži </w:t>
      </w:r>
      <w:r>
        <w:t>60+</w:t>
      </w:r>
      <w:r w:rsidR="001A2C1B">
        <w:t xml:space="preserve"> (rok narození 195</w:t>
      </w:r>
      <w:r w:rsidR="009C0045">
        <w:t>7</w:t>
      </w:r>
      <w:r w:rsidR="00EB6489">
        <w:t xml:space="preserve"> a starší)</w:t>
      </w:r>
    </w:p>
    <w:p w:rsidR="007D3263" w:rsidRDefault="007D3263" w:rsidP="007D3263">
      <w:pPr>
        <w:spacing w:after="0" w:line="240" w:lineRule="auto"/>
        <w:rPr>
          <w:b/>
        </w:rPr>
      </w:pPr>
    </w:p>
    <w:p w:rsidR="007D3263" w:rsidRDefault="007D3263" w:rsidP="005D3340">
      <w:pPr>
        <w:rPr>
          <w:b/>
        </w:rPr>
      </w:pPr>
      <w:r>
        <w:rPr>
          <w:b/>
        </w:rPr>
        <w:t xml:space="preserve">Ženy: </w:t>
      </w:r>
    </w:p>
    <w:p w:rsidR="007D3263" w:rsidRDefault="007D3263" w:rsidP="004B3DB8">
      <w:pPr>
        <w:pStyle w:val="Odstavecseseznamem"/>
        <w:numPr>
          <w:ilvl w:val="0"/>
          <w:numId w:val="6"/>
        </w:numPr>
        <w:spacing w:after="0" w:line="240" w:lineRule="auto"/>
      </w:pPr>
      <w:r w:rsidRPr="007D3263">
        <w:t xml:space="preserve">ZA - </w:t>
      </w:r>
      <w:r w:rsidR="00EB6489">
        <w:t>ž</w:t>
      </w:r>
      <w:r w:rsidR="001A2C1B">
        <w:t>eny do 34 let (rok narození 199</w:t>
      </w:r>
      <w:r w:rsidR="009C0045">
        <w:t>9 – 1983</w:t>
      </w:r>
      <w:r w:rsidR="00EB6489">
        <w:t>)</w:t>
      </w:r>
    </w:p>
    <w:p w:rsidR="00EB6489" w:rsidRDefault="007D3263" w:rsidP="004B3DB8">
      <w:pPr>
        <w:pStyle w:val="Odstavecseseznamem"/>
        <w:numPr>
          <w:ilvl w:val="0"/>
          <w:numId w:val="6"/>
        </w:numPr>
        <w:spacing w:after="0" w:line="240" w:lineRule="auto"/>
      </w:pPr>
      <w:r w:rsidRPr="007D3263">
        <w:t>ZB - ženy 35 – 44 let</w:t>
      </w:r>
      <w:r w:rsidR="009C0045">
        <w:t xml:space="preserve"> (rok narození 1982 – 1973</w:t>
      </w:r>
      <w:r w:rsidR="00EB6489">
        <w:t>)</w:t>
      </w:r>
    </w:p>
    <w:p w:rsidR="00EB6489" w:rsidRDefault="007D3263" w:rsidP="004B3DB8">
      <w:pPr>
        <w:pStyle w:val="Odstavecseseznamem"/>
        <w:numPr>
          <w:ilvl w:val="0"/>
          <w:numId w:val="6"/>
        </w:numPr>
        <w:spacing w:after="0" w:line="240" w:lineRule="auto"/>
      </w:pPr>
      <w:r w:rsidRPr="007D3263">
        <w:t xml:space="preserve">ZC </w:t>
      </w:r>
      <w:r w:rsidR="004B3DB8">
        <w:t>-</w:t>
      </w:r>
      <w:r w:rsidRPr="007D3263">
        <w:t xml:space="preserve"> ženy 45 – 54 let</w:t>
      </w:r>
      <w:r w:rsidR="00EB6489">
        <w:t xml:space="preserve"> (rok narození 19</w:t>
      </w:r>
      <w:r w:rsidR="00061D66">
        <w:t>7</w:t>
      </w:r>
      <w:r w:rsidR="009C0045">
        <w:t>2</w:t>
      </w:r>
      <w:r w:rsidR="00EB6489">
        <w:t xml:space="preserve"> </w:t>
      </w:r>
      <w:r w:rsidR="004B3DB8">
        <w:t>–</w:t>
      </w:r>
      <w:r w:rsidR="00EB6489">
        <w:t xml:space="preserve"> </w:t>
      </w:r>
      <w:r w:rsidR="004B3DB8">
        <w:t>196</w:t>
      </w:r>
      <w:r w:rsidR="009C0045">
        <w:t>3</w:t>
      </w:r>
      <w:r w:rsidR="004B3DB8">
        <w:t>)</w:t>
      </w:r>
    </w:p>
    <w:p w:rsidR="007D3263" w:rsidRDefault="007D3263" w:rsidP="004B3DB8">
      <w:pPr>
        <w:pStyle w:val="Odstavecseseznamem"/>
        <w:numPr>
          <w:ilvl w:val="0"/>
          <w:numId w:val="6"/>
        </w:numPr>
        <w:spacing w:after="0" w:line="240" w:lineRule="auto"/>
      </w:pPr>
      <w:r w:rsidRPr="007D3263">
        <w:t xml:space="preserve">ZD </w:t>
      </w:r>
      <w:r w:rsidR="004B3DB8">
        <w:t>-</w:t>
      </w:r>
      <w:r w:rsidRPr="007D3263">
        <w:t xml:space="preserve"> ženy 55+</w:t>
      </w:r>
      <w:r w:rsidR="004B3DB8">
        <w:t xml:space="preserve"> (rok narození 19</w:t>
      </w:r>
      <w:r w:rsidR="00061D66">
        <w:t>6</w:t>
      </w:r>
      <w:r w:rsidR="009C0045">
        <w:t>2</w:t>
      </w:r>
      <w:r w:rsidR="004B3DB8">
        <w:t xml:space="preserve"> a starší)</w:t>
      </w:r>
    </w:p>
    <w:p w:rsidR="004B3DB8" w:rsidRDefault="004B3DB8" w:rsidP="004B3DB8">
      <w:pPr>
        <w:spacing w:after="0" w:line="240" w:lineRule="auto"/>
      </w:pPr>
    </w:p>
    <w:p w:rsidR="004B3DB8" w:rsidRDefault="007D3263" w:rsidP="005D3340">
      <w:pPr>
        <w:rPr>
          <w:b/>
        </w:rPr>
      </w:pPr>
      <w:r>
        <w:t xml:space="preserve">O zařazení do příslušné věkové kategorie rozhoduje rok narození. </w:t>
      </w:r>
    </w:p>
    <w:p w:rsidR="00643B0D" w:rsidRDefault="008112F3" w:rsidP="00643B0D">
      <w:pPr>
        <w:rPr>
          <w:b/>
        </w:rPr>
      </w:pPr>
      <w:r w:rsidRPr="00A50DFB">
        <w:rPr>
          <w:b/>
        </w:rPr>
        <w:t>Finanční odměny</w:t>
      </w:r>
      <w:r w:rsidR="004672F1" w:rsidRPr="00A50DFB">
        <w:rPr>
          <w:b/>
        </w:rPr>
        <w:t xml:space="preserve"> za umístění</w:t>
      </w:r>
      <w:r w:rsidR="00A50DFB" w:rsidRPr="00A50DFB">
        <w:rPr>
          <w:b/>
        </w:rPr>
        <w:t xml:space="preserve"> v absolutním pořadí</w:t>
      </w:r>
      <w:r w:rsidR="004D7BB8">
        <w:rPr>
          <w:b/>
        </w:rPr>
        <w:t xml:space="preserve"> závodu Trmická desítka za Přemyslem Oráčem</w:t>
      </w:r>
      <w:r w:rsidR="00A50DFB" w:rsidRPr="00A50DFB">
        <w:rPr>
          <w:b/>
        </w:rPr>
        <w:t>:</w:t>
      </w:r>
      <w:r w:rsidR="00643B0D">
        <w:rPr>
          <w:b/>
        </w:rPr>
        <w:t xml:space="preserve"> </w:t>
      </w:r>
    </w:p>
    <w:p w:rsidR="008112F3" w:rsidRDefault="008112F3" w:rsidP="00643B0D">
      <w:pPr>
        <w:ind w:firstLine="708"/>
      </w:pPr>
      <w:r w:rsidRPr="00A50DFB">
        <w:rPr>
          <w:b/>
        </w:rPr>
        <w:t>Muži</w:t>
      </w:r>
    </w:p>
    <w:p w:rsidR="008112F3" w:rsidRDefault="00A50DFB" w:rsidP="004B3DB8">
      <w:pPr>
        <w:pStyle w:val="Odstavecseseznamem"/>
        <w:numPr>
          <w:ilvl w:val="0"/>
          <w:numId w:val="3"/>
        </w:numPr>
        <w:spacing w:after="0" w:line="240" w:lineRule="auto"/>
        <w:ind w:left="1066" w:hanging="357"/>
      </w:pPr>
      <w:r>
        <w:t>m</w:t>
      </w:r>
      <w:r w:rsidR="008112F3">
        <w:t>ísto – 5000 Kč</w:t>
      </w:r>
    </w:p>
    <w:p w:rsidR="004672F1" w:rsidRDefault="00A50DFB" w:rsidP="004B3DB8">
      <w:pPr>
        <w:pStyle w:val="Odstavecseseznamem"/>
        <w:numPr>
          <w:ilvl w:val="0"/>
          <w:numId w:val="3"/>
        </w:numPr>
        <w:spacing w:after="0" w:line="240" w:lineRule="auto"/>
        <w:ind w:left="1066" w:hanging="357"/>
      </w:pPr>
      <w:r>
        <w:t>m</w:t>
      </w:r>
      <w:r w:rsidR="004672F1">
        <w:t>ísto – 3000 Kč</w:t>
      </w:r>
    </w:p>
    <w:p w:rsidR="004672F1" w:rsidRDefault="00A50DFB" w:rsidP="004B3DB8">
      <w:pPr>
        <w:pStyle w:val="Odstavecseseznamem"/>
        <w:numPr>
          <w:ilvl w:val="0"/>
          <w:numId w:val="3"/>
        </w:numPr>
        <w:spacing w:after="0" w:line="240" w:lineRule="auto"/>
        <w:ind w:left="1066" w:hanging="357"/>
      </w:pPr>
      <w:r>
        <w:t>m</w:t>
      </w:r>
      <w:r w:rsidR="004672F1">
        <w:t>ísto – 1000 Kč</w:t>
      </w:r>
    </w:p>
    <w:p w:rsidR="007822C8" w:rsidRDefault="007822C8" w:rsidP="004D7BB8">
      <w:pPr>
        <w:ind w:firstLine="703"/>
        <w:rPr>
          <w:b/>
        </w:rPr>
      </w:pPr>
    </w:p>
    <w:p w:rsidR="004672F1" w:rsidRDefault="004672F1" w:rsidP="004D7BB8">
      <w:pPr>
        <w:ind w:firstLine="703"/>
      </w:pPr>
      <w:r w:rsidRPr="00A50DFB">
        <w:rPr>
          <w:b/>
        </w:rPr>
        <w:t>Ženy</w:t>
      </w:r>
    </w:p>
    <w:p w:rsidR="004672F1" w:rsidRDefault="00A50DFB" w:rsidP="004B3DB8">
      <w:pPr>
        <w:pStyle w:val="Odstavecseseznamem"/>
        <w:numPr>
          <w:ilvl w:val="0"/>
          <w:numId w:val="4"/>
        </w:numPr>
        <w:spacing w:after="0" w:line="240" w:lineRule="auto"/>
        <w:ind w:left="1060" w:hanging="357"/>
      </w:pPr>
      <w:r>
        <w:t>m</w:t>
      </w:r>
      <w:r w:rsidR="004672F1">
        <w:t>ísto – 5000 Kč</w:t>
      </w:r>
    </w:p>
    <w:p w:rsidR="004672F1" w:rsidRDefault="00A50DFB" w:rsidP="004B3DB8">
      <w:pPr>
        <w:pStyle w:val="Odstavecseseznamem"/>
        <w:numPr>
          <w:ilvl w:val="0"/>
          <w:numId w:val="4"/>
        </w:numPr>
        <w:spacing w:after="0" w:line="240" w:lineRule="auto"/>
        <w:ind w:left="1060" w:hanging="357"/>
      </w:pPr>
      <w:r>
        <w:t>m</w:t>
      </w:r>
      <w:r w:rsidR="004672F1">
        <w:t>ísto – 3000 Kč</w:t>
      </w:r>
    </w:p>
    <w:p w:rsidR="004B3DB8" w:rsidRDefault="00A50DFB" w:rsidP="00A50DFB">
      <w:pPr>
        <w:pStyle w:val="Odstavecseseznamem"/>
        <w:numPr>
          <w:ilvl w:val="0"/>
          <w:numId w:val="4"/>
        </w:numPr>
        <w:spacing w:after="0" w:line="240" w:lineRule="auto"/>
        <w:ind w:left="1060" w:hanging="357"/>
      </w:pPr>
      <w:r>
        <w:t>m</w:t>
      </w:r>
      <w:r w:rsidR="004672F1">
        <w:t>ísto – 1000 Kč</w:t>
      </w:r>
    </w:p>
    <w:p w:rsidR="00A12BDF" w:rsidRDefault="00A50DFB" w:rsidP="004B3DB8">
      <w:pPr>
        <w:pBdr>
          <w:bottom w:val="single" w:sz="4" w:space="1" w:color="auto"/>
        </w:pBdr>
      </w:pPr>
      <w:r>
        <w:t>Věcné ceny pro první tři v jed</w:t>
      </w:r>
      <w:r w:rsidR="00643B0D">
        <w:t xml:space="preserve">notlivých věkových kategoriích. Vyhodnocen bude i nejrychlejší </w:t>
      </w:r>
      <w:proofErr w:type="spellStart"/>
      <w:r w:rsidR="00643B0D">
        <w:t>Trmičák</w:t>
      </w:r>
      <w:proofErr w:type="spellEnd"/>
      <w:r w:rsidR="00643B0D">
        <w:t xml:space="preserve"> a </w:t>
      </w:r>
      <w:proofErr w:type="spellStart"/>
      <w:r w:rsidR="00643B0D">
        <w:t>Trmičanda</w:t>
      </w:r>
      <w:proofErr w:type="spellEnd"/>
      <w:r w:rsidR="00643B0D">
        <w:t>.</w:t>
      </w:r>
    </w:p>
    <w:p w:rsidR="005D3340" w:rsidRDefault="005D3340" w:rsidP="005D3340">
      <w:r w:rsidRPr="005D3340">
        <w:rPr>
          <w:b/>
        </w:rPr>
        <w:t>Doprovodně běhy:</w:t>
      </w:r>
      <w:r>
        <w:t xml:space="preserve"> </w:t>
      </w:r>
    </w:p>
    <w:p w:rsidR="004B3DB8" w:rsidRDefault="001C62A2" w:rsidP="004B3DB8">
      <w:r>
        <w:rPr>
          <w:b/>
        </w:rPr>
        <w:t>Z</w:t>
      </w:r>
      <w:r w:rsidR="005D3340" w:rsidRPr="004B3DB8">
        <w:rPr>
          <w:b/>
        </w:rPr>
        <w:t>ávod</w:t>
      </w:r>
      <w:r w:rsidR="009A1E1E" w:rsidRPr="004B3DB8">
        <w:rPr>
          <w:b/>
        </w:rPr>
        <w:t xml:space="preserve"> </w:t>
      </w:r>
      <w:r>
        <w:rPr>
          <w:b/>
        </w:rPr>
        <w:t>dvojic na 2x</w:t>
      </w:r>
      <w:r w:rsidR="004B3DB8" w:rsidRPr="004B3DB8">
        <w:rPr>
          <w:b/>
        </w:rPr>
        <w:t>5 km</w:t>
      </w:r>
      <w:r w:rsidR="00410C77">
        <w:t xml:space="preserve">. </w:t>
      </w:r>
      <w:r w:rsidR="00680C4F">
        <w:t xml:space="preserve">Závod je vypsán pro tyto kategorie: dvojice muži bez rozdílu věku, dvojice ženy bez rozdílu věku, dvojice mix – muž, žena. </w:t>
      </w:r>
      <w:r w:rsidR="00410C77">
        <w:t>St</w:t>
      </w:r>
      <w:r w:rsidR="001A2C1B">
        <w:t>art společně s hlavním závodem</w:t>
      </w:r>
      <w:r w:rsidR="00643B0D">
        <w:t xml:space="preserve"> v 17:00</w:t>
      </w:r>
      <w:r w:rsidR="001A2C1B">
        <w:t xml:space="preserve">. </w:t>
      </w:r>
      <w:r w:rsidR="0046244F">
        <w:t xml:space="preserve">Předávací území bude </w:t>
      </w:r>
      <w:r w:rsidR="00680C4F">
        <w:t xml:space="preserve">na metě 5. km </w:t>
      </w:r>
      <w:r>
        <w:t>u pomníku Přemysla Oráče</w:t>
      </w:r>
      <w:r w:rsidR="0046244F">
        <w:t xml:space="preserve"> a bude na něm dohled pořadatele nad správností předávky.</w:t>
      </w:r>
      <w:r w:rsidR="00D86096">
        <w:t xml:space="preserve"> Zároveň zde bude měřen mezičas prvního člena dvojice.</w:t>
      </w:r>
      <w:r w:rsidR="0046244F">
        <w:t xml:space="preserve"> </w:t>
      </w:r>
      <w:r w:rsidR="006C1D98">
        <w:t xml:space="preserve">Odměna za umístění: </w:t>
      </w:r>
      <w:r w:rsidR="00A76E08">
        <w:t xml:space="preserve">budou rozděleny </w:t>
      </w:r>
      <w:r w:rsidR="00680C4F">
        <w:t xml:space="preserve">tři </w:t>
      </w:r>
      <w:r w:rsidR="006C1D98">
        <w:t>v</w:t>
      </w:r>
      <w:r w:rsidR="00E445C4">
        <w:t xml:space="preserve">ěcné ceny pro </w:t>
      </w:r>
      <w:r w:rsidR="00680C4F">
        <w:t>vítěze kategorií</w:t>
      </w:r>
      <w:r w:rsidR="00E445C4">
        <w:t xml:space="preserve">. </w:t>
      </w:r>
      <w:r>
        <w:t xml:space="preserve">Závod je určen pro </w:t>
      </w:r>
      <w:r w:rsidR="00680C4F">
        <w:t>běžce</w:t>
      </w:r>
      <w:r w:rsidR="00D86096">
        <w:t xml:space="preserve"> od věku 15 let</w:t>
      </w:r>
      <w:r w:rsidR="00961BCE">
        <w:t>.</w:t>
      </w:r>
    </w:p>
    <w:p w:rsidR="004D4EEE" w:rsidRDefault="008112F3" w:rsidP="004B3DB8">
      <w:r w:rsidRPr="005D65E1">
        <w:rPr>
          <w:b/>
        </w:rPr>
        <w:t>Dětské běhy</w:t>
      </w:r>
      <w:r>
        <w:t xml:space="preserve"> o délce </w:t>
      </w:r>
      <w:r w:rsidR="005D65E1">
        <w:t>1</w:t>
      </w:r>
      <w:r>
        <w:t>00 – 400 metrů s</w:t>
      </w:r>
      <w:r w:rsidR="005D65E1">
        <w:t xml:space="preserve"> postupnými</w:t>
      </w:r>
      <w:r>
        <w:t xml:space="preserve"> starty od </w:t>
      </w:r>
      <w:r w:rsidR="001D7F63">
        <w:t>16</w:t>
      </w:r>
      <w:r>
        <w:t>:</w:t>
      </w:r>
      <w:r w:rsidR="001D7F63">
        <w:t>15</w:t>
      </w:r>
      <w:r>
        <w:t xml:space="preserve"> hodin. Kategorie: do 6 let, 7 – 8 let, 9 – 10 let, 11 – 12 let, 13 – 14 let. Drobné odměny pro každého účastníka ihned po doběhu.</w:t>
      </w:r>
      <w:r w:rsidR="00643B0D">
        <w:t xml:space="preserve"> </w:t>
      </w:r>
      <w:r w:rsidR="00643B0D" w:rsidRPr="00643B0D">
        <w:rPr>
          <w:b/>
        </w:rPr>
        <w:t>Děti startují zdarma.</w:t>
      </w:r>
      <w:r>
        <w:t xml:space="preserve"> </w:t>
      </w:r>
      <w:r w:rsidR="004D4EEE" w:rsidRPr="003C4A8C">
        <w:rPr>
          <w:b/>
        </w:rPr>
        <w:t>Registrace pro dětské běhy v den závodu</w:t>
      </w:r>
      <w:r w:rsidR="006C1D98" w:rsidRPr="003C4A8C">
        <w:rPr>
          <w:b/>
        </w:rPr>
        <w:t xml:space="preserve"> v místě závodu</w:t>
      </w:r>
      <w:r w:rsidR="00643B0D" w:rsidRPr="003C4A8C">
        <w:rPr>
          <w:b/>
        </w:rPr>
        <w:t>, pouze za přítomnosti zákonného zástupce.</w:t>
      </w:r>
    </w:p>
    <w:p w:rsidR="003E78FE" w:rsidRDefault="003E78FE" w:rsidP="004B3DB8">
      <w:r w:rsidRPr="003E78FE">
        <w:rPr>
          <w:b/>
        </w:rPr>
        <w:t>Registrace:</w:t>
      </w:r>
      <w:r>
        <w:t xml:space="preserve"> on-line registrace prostřednictvím odkazu na </w:t>
      </w:r>
      <w:r w:rsidRPr="00643B0D">
        <w:t xml:space="preserve">webu </w:t>
      </w:r>
      <w:hyperlink r:id="rId6" w:history="1">
        <w:r w:rsidR="00643B0D" w:rsidRPr="00643B0D">
          <w:rPr>
            <w:rStyle w:val="Hypertextovodkaz"/>
            <w:color w:val="auto"/>
          </w:rPr>
          <w:t>www.trmickadesitka.cz</w:t>
        </w:r>
      </w:hyperlink>
      <w:r w:rsidR="009C0045">
        <w:t xml:space="preserve"> do </w:t>
      </w:r>
      <w:proofErr w:type="gramStart"/>
      <w:r w:rsidR="009C0045">
        <w:t>24</w:t>
      </w:r>
      <w:r>
        <w:t>.8.</w:t>
      </w:r>
      <w:r w:rsidR="0043321E">
        <w:t>201</w:t>
      </w:r>
      <w:r w:rsidR="009C0045">
        <w:t>7</w:t>
      </w:r>
      <w:proofErr w:type="gramEnd"/>
      <w:r w:rsidR="0043321E">
        <w:t>.</w:t>
      </w:r>
      <w:r>
        <w:t xml:space="preserve"> Po tomto datu již jen </w:t>
      </w:r>
      <w:r w:rsidR="0043321E">
        <w:t>v</w:t>
      </w:r>
      <w:r>
        <w:t xml:space="preserve"> místě </w:t>
      </w:r>
      <w:r w:rsidR="0043321E">
        <w:t xml:space="preserve">závodu </w:t>
      </w:r>
      <w:r>
        <w:t>za zvýšený po</w:t>
      </w:r>
      <w:r w:rsidR="0043321E">
        <w:t>p</w:t>
      </w:r>
      <w:r>
        <w:t>latek.</w:t>
      </w:r>
    </w:p>
    <w:p w:rsidR="005D65E1" w:rsidRPr="005D65E1" w:rsidRDefault="00343227" w:rsidP="005D65E1">
      <w:pPr>
        <w:rPr>
          <w:b/>
        </w:rPr>
      </w:pPr>
      <w:r>
        <w:rPr>
          <w:b/>
        </w:rPr>
        <w:t>Startovní poplatek</w:t>
      </w:r>
      <w:r w:rsidR="008112F3" w:rsidRPr="005D65E1">
        <w:rPr>
          <w:b/>
        </w:rPr>
        <w:t>:</w:t>
      </w:r>
    </w:p>
    <w:p w:rsidR="005D65E1" w:rsidRPr="005D65E1" w:rsidRDefault="005D65E1" w:rsidP="005D65E1">
      <w:pPr>
        <w:rPr>
          <w:b/>
        </w:rPr>
      </w:pPr>
      <w:r w:rsidRPr="005D65E1">
        <w:rPr>
          <w:b/>
        </w:rPr>
        <w:t>Trmická desítka za Přemyslem Oráčem</w:t>
      </w:r>
    </w:p>
    <w:p w:rsidR="005D65E1" w:rsidRPr="005D65E1" w:rsidRDefault="005D65E1" w:rsidP="005D65E1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D65E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do 31.5. - 100 Kč </w:t>
      </w:r>
    </w:p>
    <w:p w:rsidR="005D65E1" w:rsidRPr="005D65E1" w:rsidRDefault="005D65E1" w:rsidP="005D65E1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od 1.6. - </w:t>
      </w:r>
      <w:r w:rsidR="009C0045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24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.8.</w:t>
      </w:r>
      <w:r w:rsidRPr="005D65E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- 150 Kč</w:t>
      </w:r>
    </w:p>
    <w:p w:rsidR="005D65E1" w:rsidRPr="005D65E1" w:rsidRDefault="005D65E1" w:rsidP="005D65E1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D65E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na místě - 250 Kč</w:t>
      </w:r>
    </w:p>
    <w:p w:rsidR="005D65E1" w:rsidRPr="005D65E1" w:rsidRDefault="005D65E1" w:rsidP="005D65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5D65E1" w:rsidRPr="003C074E" w:rsidRDefault="00D86096" w:rsidP="005D65E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Dvojice</w:t>
      </w:r>
      <w:r w:rsidR="001F0C89" w:rsidRPr="003C074E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 xml:space="preserve"> (uvedená částka platí pro </w:t>
      </w:r>
      <w:r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dvojici</w:t>
      </w:r>
      <w:r w:rsidR="001F0C89" w:rsidRPr="003C074E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)</w:t>
      </w:r>
      <w:r w:rsidR="005D65E1" w:rsidRPr="003C074E">
        <w:rPr>
          <w:rFonts w:ascii="Arial" w:eastAsia="Times New Roman" w:hAnsi="Arial" w:cs="Arial"/>
          <w:b/>
          <w:color w:val="222222"/>
          <w:sz w:val="20"/>
          <w:szCs w:val="20"/>
          <w:lang w:eastAsia="cs-CZ"/>
        </w:rPr>
        <w:t>:</w:t>
      </w:r>
    </w:p>
    <w:p w:rsidR="005D65E1" w:rsidRPr="005D65E1" w:rsidRDefault="005D65E1" w:rsidP="005D65E1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D65E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do 31.5. - </w:t>
      </w:r>
      <w:r w:rsidR="00410C7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100</w:t>
      </w:r>
      <w:r w:rsidRPr="005D65E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Kč</w:t>
      </w:r>
    </w:p>
    <w:p w:rsidR="005D65E1" w:rsidRPr="005D65E1" w:rsidRDefault="005D65E1" w:rsidP="005D65E1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 w:rsidRPr="005D65E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1.6. </w:t>
      </w:r>
      <w:r>
        <w:rPr>
          <w:rFonts w:ascii="Arial" w:eastAsia="Times New Roman" w:hAnsi="Arial" w:cs="Arial"/>
          <w:color w:val="222222"/>
          <w:sz w:val="20"/>
          <w:szCs w:val="20"/>
          <w:lang w:eastAsia="cs-CZ"/>
        </w:rPr>
        <w:t>-</w:t>
      </w:r>
      <w:r w:rsidR="00410C7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</w:t>
      </w:r>
      <w:r w:rsidR="009C0045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24</w:t>
      </w:r>
      <w:r w:rsidR="00410C7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.8. - 16</w:t>
      </w:r>
      <w:r w:rsidRPr="005D65E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0 Kč</w:t>
      </w:r>
    </w:p>
    <w:p w:rsidR="005D65E1" w:rsidRPr="004D7BB8" w:rsidRDefault="005D65E1" w:rsidP="008112F3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</w:pPr>
      <w:r w:rsidRPr="005D65E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na místě - </w:t>
      </w:r>
      <w:r w:rsidR="00410C77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280</w:t>
      </w:r>
      <w:r w:rsidRPr="005D65E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Kč</w:t>
      </w:r>
    </w:p>
    <w:p w:rsidR="004D7BB8" w:rsidRDefault="004D7BB8" w:rsidP="004D7BB8">
      <w:pPr>
        <w:shd w:val="clear" w:color="auto" w:fill="FFFFFF"/>
        <w:spacing w:after="0" w:line="240" w:lineRule="auto"/>
      </w:pPr>
    </w:p>
    <w:p w:rsidR="004D7BB8" w:rsidRDefault="004D7BB8" w:rsidP="004D7BB8">
      <w:pPr>
        <w:shd w:val="clear" w:color="auto" w:fill="FFFFFF"/>
        <w:spacing w:after="0" w:line="240" w:lineRule="auto"/>
        <w:rPr>
          <w:b/>
        </w:rPr>
      </w:pPr>
      <w:r w:rsidRPr="004D7BB8">
        <w:rPr>
          <w:b/>
        </w:rPr>
        <w:t>Startovn</w:t>
      </w:r>
      <w:r w:rsidR="00343227">
        <w:rPr>
          <w:b/>
        </w:rPr>
        <w:t>í poplatek</w:t>
      </w:r>
      <w:r w:rsidRPr="004D7BB8">
        <w:rPr>
          <w:b/>
        </w:rPr>
        <w:t xml:space="preserve"> zahrnuje: </w:t>
      </w:r>
    </w:p>
    <w:p w:rsidR="0064742E" w:rsidRPr="0064742E" w:rsidRDefault="0064742E" w:rsidP="0064742E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</w:pPr>
      <w:r w:rsidRPr="0064742E">
        <w:t>startovní číslo se jménem (při přihlášení online)</w:t>
      </w:r>
    </w:p>
    <w:p w:rsidR="004D7BB8" w:rsidRDefault="004D7BB8" w:rsidP="004D7BB8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</w:pPr>
      <w:r>
        <w:t xml:space="preserve">elektronické měření času </w:t>
      </w:r>
    </w:p>
    <w:p w:rsidR="004D7BB8" w:rsidRDefault="004D7BB8" w:rsidP="004D7BB8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</w:pPr>
      <w:r>
        <w:t>online výsledky na www.</w:t>
      </w:r>
      <w:r w:rsidR="00076E00">
        <w:t>trmickadesitka</w:t>
      </w:r>
      <w:r>
        <w:t>.cz</w:t>
      </w:r>
    </w:p>
    <w:p w:rsidR="004D7BB8" w:rsidRDefault="004D7BB8" w:rsidP="004D7BB8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</w:pPr>
      <w:r>
        <w:t xml:space="preserve">zaslání cílového času </w:t>
      </w:r>
      <w:r w:rsidR="00B77FEE">
        <w:t>SMS</w:t>
      </w:r>
      <w:r>
        <w:t xml:space="preserve"> zprávou </w:t>
      </w:r>
    </w:p>
    <w:p w:rsidR="004D7BB8" w:rsidRDefault="004D7BB8" w:rsidP="004D7BB8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</w:pPr>
      <w:r>
        <w:t>šatna a sprchy</w:t>
      </w:r>
    </w:p>
    <w:p w:rsidR="004D7BB8" w:rsidRDefault="004D7BB8" w:rsidP="004D7BB8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</w:pPr>
      <w:r>
        <w:t>úschovna tašek</w:t>
      </w:r>
    </w:p>
    <w:p w:rsidR="004D7BB8" w:rsidRPr="004B28C1" w:rsidRDefault="004D7BB8" w:rsidP="004D7BB8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</w:pPr>
      <w:r>
        <w:t>občerstvení na trati a v cíli</w:t>
      </w:r>
    </w:p>
    <w:p w:rsidR="005C109C" w:rsidRDefault="005C109C" w:rsidP="004B28C1">
      <w:pPr>
        <w:shd w:val="clear" w:color="auto" w:fill="FFFFFF"/>
        <w:spacing w:after="0" w:line="240" w:lineRule="auto"/>
      </w:pPr>
    </w:p>
    <w:p w:rsidR="004757D7" w:rsidRDefault="004D7BB8" w:rsidP="00143E72">
      <w:r w:rsidRPr="004D7BB8">
        <w:t>Měření časů čipovou technologií</w:t>
      </w:r>
      <w:r>
        <w:t>. Čipy obdrží účastníci při prezentaci</w:t>
      </w:r>
      <w:r w:rsidRPr="001D7F63">
        <w:rPr>
          <w:b/>
        </w:rPr>
        <w:t xml:space="preserve">. </w:t>
      </w:r>
      <w:r w:rsidR="004B28C1" w:rsidRPr="001D7F63">
        <w:rPr>
          <w:b/>
        </w:rPr>
        <w:t xml:space="preserve">Po provedení </w:t>
      </w:r>
      <w:r w:rsidR="005C109C" w:rsidRPr="001D7F63">
        <w:rPr>
          <w:b/>
        </w:rPr>
        <w:t>on-line registrace</w:t>
      </w:r>
      <w:r w:rsidR="004B28C1" w:rsidRPr="001D7F63">
        <w:rPr>
          <w:b/>
        </w:rPr>
        <w:t xml:space="preserve"> je třeba</w:t>
      </w:r>
      <w:r w:rsidR="005C109C" w:rsidRPr="001D7F63">
        <w:rPr>
          <w:b/>
        </w:rPr>
        <w:t xml:space="preserve"> zaplatit startovní poplatek </w:t>
      </w:r>
      <w:r w:rsidR="00343227" w:rsidRPr="001D7F63">
        <w:rPr>
          <w:b/>
        </w:rPr>
        <w:t xml:space="preserve">na bankovní účet správce registrací </w:t>
      </w:r>
      <w:r w:rsidR="005C109C" w:rsidRPr="001D7F63">
        <w:rPr>
          <w:b/>
        </w:rPr>
        <w:t>do 7 kalendářních dnů, jinak bude registrace neplatná.</w:t>
      </w:r>
      <w:r w:rsidR="004D4EEE">
        <w:t xml:space="preserve"> Děti startují zdarma. </w:t>
      </w:r>
      <w:r w:rsidR="004757D7">
        <w:t xml:space="preserve">  </w:t>
      </w:r>
    </w:p>
    <w:p w:rsidR="00F168E7" w:rsidRDefault="007822C8" w:rsidP="00143E72">
      <w:r>
        <w:rPr>
          <w:noProof/>
          <w:lang w:eastAsia="cs-CZ"/>
        </w:rPr>
        <w:drawing>
          <wp:inline distT="0" distB="0" distL="0" distR="0">
            <wp:extent cx="5760720" cy="2712720"/>
            <wp:effectExtent l="19050" t="0" r="0" b="0"/>
            <wp:docPr id="6" name="obrázek 2" descr="C:\Users\petr\Documents\Trmická desítka za Přemyslem Oráčem\2017\mapka_zázem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\Documents\Trmická desítka za Přemyslem Oráčem\2017\mapka_zázem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E91" w:rsidRPr="00F168E7" w:rsidRDefault="00343227" w:rsidP="00343227">
      <w:pPr>
        <w:rPr>
          <w:b/>
        </w:rPr>
      </w:pPr>
      <w:r w:rsidRPr="00343227">
        <w:rPr>
          <w:b/>
        </w:rPr>
        <w:t>Místo a čas prezentace:</w:t>
      </w:r>
      <w:r>
        <w:t xml:space="preserve"> </w:t>
      </w:r>
    </w:p>
    <w:p w:rsidR="009B2E91" w:rsidRDefault="009B2E91" w:rsidP="00343227">
      <w:r>
        <w:t>M</w:t>
      </w:r>
      <w:r w:rsidR="0074056C">
        <w:t>ísto: Střední škola obchodu, řemesel služeb – Václavské náměstí 10, pobočka Trmice</w:t>
      </w:r>
      <w:r w:rsidR="0005291D">
        <w:t>, vchod do kanceláře závodu z ulice V Chaloupkách.</w:t>
      </w:r>
      <w:r>
        <w:t xml:space="preserve"> </w:t>
      </w:r>
    </w:p>
    <w:p w:rsidR="005D65E1" w:rsidRDefault="00410C77" w:rsidP="00343227">
      <w:r>
        <w:t>Čas od 15</w:t>
      </w:r>
      <w:r w:rsidR="003C074E">
        <w:t>:0</w:t>
      </w:r>
      <w:r w:rsidR="009B2E91">
        <w:t>0 hodin, ukončení prezentace</w:t>
      </w:r>
      <w:r w:rsidR="00D062B1">
        <w:t xml:space="preserve"> a registrace</w:t>
      </w:r>
      <w:r w:rsidR="009B2E91">
        <w:t xml:space="preserve"> </w:t>
      </w:r>
      <w:r w:rsidR="00D062B1">
        <w:t>30</w:t>
      </w:r>
      <w:r w:rsidR="009B2E91">
        <w:t xml:space="preserve"> minut před startem závodu</w:t>
      </w:r>
    </w:p>
    <w:p w:rsidR="009B2E91" w:rsidRDefault="009B2E91" w:rsidP="00343227">
      <w:r w:rsidRPr="009B2E91">
        <w:rPr>
          <w:b/>
        </w:rPr>
        <w:t xml:space="preserve">Parkování účastníků: </w:t>
      </w:r>
      <w:r>
        <w:t xml:space="preserve">K parkování využijte parkovací plochy před podnikem </w:t>
      </w:r>
      <w:proofErr w:type="spellStart"/>
      <w:r>
        <w:t>Stanley</w:t>
      </w:r>
      <w:proofErr w:type="spellEnd"/>
      <w:r>
        <w:t xml:space="preserve"> </w:t>
      </w:r>
      <w:proofErr w:type="spellStart"/>
      <w:r>
        <w:t>Black</w:t>
      </w:r>
      <w:proofErr w:type="spellEnd"/>
      <w:r>
        <w:t>@</w:t>
      </w:r>
      <w:proofErr w:type="spellStart"/>
      <w:r>
        <w:t>Decker</w:t>
      </w:r>
      <w:proofErr w:type="spellEnd"/>
      <w:r>
        <w:t xml:space="preserve">, navedou vás na ně šipky, mapka </w:t>
      </w:r>
      <w:r w:rsidR="001A2C1B">
        <w:t>bude</w:t>
      </w:r>
      <w:r>
        <w:t xml:space="preserve"> uvedena na webu závodu.</w:t>
      </w:r>
    </w:p>
    <w:p w:rsidR="00F168E7" w:rsidRPr="009B2E91" w:rsidRDefault="00F168E7" w:rsidP="00343227">
      <w:r>
        <w:rPr>
          <w:noProof/>
          <w:lang w:eastAsia="cs-CZ"/>
        </w:rPr>
        <w:drawing>
          <wp:inline distT="0" distB="0" distL="0" distR="0">
            <wp:extent cx="6401515" cy="3133725"/>
            <wp:effectExtent l="19050" t="0" r="0" b="0"/>
            <wp:docPr id="3" name="obrázek 3" descr="C:\Users\petr\Documents\Trmická desítka za Přemyslem Oráčem\2016\Propozice\Parková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\Documents\Trmická desítka za Přemyslem Oráčem\2016\Propozice\Parkován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964" cy="313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E72" w:rsidRDefault="00143E72" w:rsidP="00143E72">
      <w:pPr>
        <w:shd w:val="clear" w:color="auto" w:fill="FFFFFF"/>
        <w:spacing w:after="75" w:line="330" w:lineRule="atLeast"/>
        <w:textAlignment w:val="baseline"/>
        <w:rPr>
          <w:rFonts w:eastAsia="Times New Roman" w:cs="Arial"/>
          <w:color w:val="2A2A2A"/>
          <w:lang w:eastAsia="cs-CZ"/>
        </w:rPr>
      </w:pPr>
      <w:r w:rsidRPr="00143E72">
        <w:t xml:space="preserve">Závod se řídí atletickými pravidly. </w:t>
      </w:r>
      <w:r w:rsidR="0005291D">
        <w:t xml:space="preserve">Probíhá bez omezení silničního provozu za asistence policie a pořadatelské služby. </w:t>
      </w:r>
      <w:r w:rsidRPr="00143E72">
        <w:rPr>
          <w:rFonts w:eastAsia="Times New Roman" w:cs="Arial"/>
          <w:color w:val="2A2A2A"/>
          <w:lang w:eastAsia="cs-CZ"/>
        </w:rPr>
        <w:t>Účast v závodě je na </w:t>
      </w:r>
      <w:r w:rsidRPr="00143E72">
        <w:rPr>
          <w:rFonts w:eastAsia="Times New Roman" w:cs="Arial"/>
          <w:bCs/>
          <w:color w:val="2A2A2A"/>
          <w:lang w:eastAsia="cs-CZ"/>
        </w:rPr>
        <w:t xml:space="preserve">vlastní riziko. </w:t>
      </w:r>
      <w:r w:rsidRPr="00143E72">
        <w:rPr>
          <w:rFonts w:eastAsia="Times New Roman" w:cs="Arial"/>
          <w:color w:val="2A2A2A"/>
          <w:lang w:eastAsia="cs-CZ"/>
        </w:rPr>
        <w:t>Na samotných běžcích leží </w:t>
      </w:r>
      <w:r w:rsidRPr="00143E72">
        <w:rPr>
          <w:rFonts w:eastAsia="Times New Roman" w:cs="Arial"/>
          <w:bCs/>
          <w:color w:val="2A2A2A"/>
          <w:lang w:eastAsia="cs-CZ"/>
        </w:rPr>
        <w:t>osobní odpovědnost</w:t>
      </w:r>
      <w:r w:rsidRPr="00143E72">
        <w:rPr>
          <w:rFonts w:eastAsia="Times New Roman" w:cs="Arial"/>
          <w:color w:val="2A2A2A"/>
          <w:lang w:eastAsia="cs-CZ"/>
        </w:rPr>
        <w:t> za rozhodnutí o své fyzické připravenosti a schopnosti uběhnout celou vzdálenost.</w:t>
      </w:r>
      <w:r w:rsidRPr="00143E72">
        <w:rPr>
          <w:rStyle w:val="Siln"/>
          <w:rFonts w:ascii="Arial" w:hAnsi="Arial" w:cs="Arial"/>
          <w:color w:val="2A2A2A"/>
          <w:sz w:val="21"/>
          <w:szCs w:val="21"/>
        </w:rPr>
        <w:t xml:space="preserve"> </w:t>
      </w:r>
      <w:r w:rsidRPr="00143E72">
        <w:rPr>
          <w:rFonts w:eastAsia="Times New Roman" w:cs="Arial"/>
          <w:bCs/>
          <w:color w:val="2A2A2A"/>
          <w:lang w:eastAsia="cs-CZ"/>
        </w:rPr>
        <w:t>Pořadatel není odpovědný</w:t>
      </w:r>
      <w:r w:rsidRPr="00143E72">
        <w:rPr>
          <w:rFonts w:eastAsia="Times New Roman" w:cs="Arial"/>
          <w:color w:val="2A2A2A"/>
          <w:lang w:eastAsia="cs-CZ"/>
        </w:rPr>
        <w:t> za jakoukoliv újmu na zdraví, škodu na majetku nebo jinou úhonu vzniklou v souvislosti s účastí v závodě nebo jeho sledováním.</w:t>
      </w:r>
    </w:p>
    <w:p w:rsidR="003C074E" w:rsidRDefault="003C074E" w:rsidP="00143E72">
      <w:pPr>
        <w:shd w:val="clear" w:color="auto" w:fill="FFFFFF"/>
        <w:spacing w:after="75" w:line="330" w:lineRule="atLeast"/>
        <w:textAlignment w:val="baseline"/>
        <w:rPr>
          <w:rFonts w:eastAsia="Times New Roman" w:cs="Arial"/>
          <w:color w:val="2A2A2A"/>
          <w:lang w:eastAsia="cs-CZ"/>
        </w:rPr>
      </w:pPr>
    </w:p>
    <w:p w:rsidR="003C074E" w:rsidRDefault="003C074E" w:rsidP="00143E72">
      <w:pPr>
        <w:shd w:val="clear" w:color="auto" w:fill="FFFFFF"/>
        <w:spacing w:after="75" w:line="330" w:lineRule="atLeast"/>
        <w:textAlignment w:val="baseline"/>
        <w:rPr>
          <w:rFonts w:eastAsia="Times New Roman" w:cs="Arial"/>
          <w:color w:val="2A2A2A"/>
          <w:lang w:eastAsia="cs-CZ"/>
        </w:rPr>
      </w:pPr>
      <w:r>
        <w:rPr>
          <w:rFonts w:eastAsia="Times New Roman" w:cs="Arial"/>
          <w:color w:val="2A2A2A"/>
          <w:lang w:eastAsia="cs-CZ"/>
        </w:rPr>
        <w:t>V místě startu a cíle bude zajištěna zdravotnická služba.</w:t>
      </w:r>
    </w:p>
    <w:p w:rsidR="00143E72" w:rsidRDefault="00143E72" w:rsidP="00343227"/>
    <w:p w:rsidR="009A1E1E" w:rsidRDefault="005D3340" w:rsidP="005D3340">
      <w:r w:rsidRPr="00694A03">
        <w:rPr>
          <w:b/>
        </w:rPr>
        <w:t xml:space="preserve">Pořadatel: </w:t>
      </w:r>
      <w:r w:rsidR="00B77FEE">
        <w:t>město</w:t>
      </w:r>
      <w:r>
        <w:t xml:space="preserve"> Trmice</w:t>
      </w:r>
    </w:p>
    <w:p w:rsidR="005D65E1" w:rsidRPr="005D65E1" w:rsidRDefault="009A1E1E" w:rsidP="005D65E1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r>
        <w:t xml:space="preserve">Ředitel závodu: Petr Kostovič, kontaktní údaje: </w:t>
      </w:r>
      <w:hyperlink r:id="rId9" w:history="1">
        <w:r w:rsidR="004B28C1" w:rsidRPr="004B28C1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petr.kostovic@behej.com</w:t>
        </w:r>
      </w:hyperlink>
      <w:r w:rsidR="004B28C1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, telefonní číslo: 725 858 356</w:t>
      </w:r>
    </w:p>
    <w:p w:rsidR="009A1E1E" w:rsidRDefault="009A1E1E" w:rsidP="00643B0D">
      <w:pPr>
        <w:pBdr>
          <w:bottom w:val="single" w:sz="4" w:space="1" w:color="auto"/>
        </w:pBdr>
      </w:pPr>
      <w:r>
        <w:t>Pořadat</w:t>
      </w:r>
      <w:r w:rsidR="00553AEF">
        <w:t xml:space="preserve">el si vyhrazuje právo ke změně propozic. O případných změnách bude informovat na webových stránkách </w:t>
      </w:r>
      <w:r w:rsidR="00D86096">
        <w:t xml:space="preserve">a </w:t>
      </w:r>
      <w:proofErr w:type="spellStart"/>
      <w:r w:rsidR="00D86096">
        <w:t>facebooku</w:t>
      </w:r>
      <w:proofErr w:type="spellEnd"/>
      <w:r w:rsidR="00D86096">
        <w:t xml:space="preserve"> </w:t>
      </w:r>
      <w:r w:rsidR="00553AEF">
        <w:t>závodu.</w:t>
      </w:r>
    </w:p>
    <w:sectPr w:rsidR="009A1E1E" w:rsidSect="002D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5F9B"/>
    <w:multiLevelType w:val="hybridMultilevel"/>
    <w:tmpl w:val="6408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45B1"/>
    <w:multiLevelType w:val="hybridMultilevel"/>
    <w:tmpl w:val="9E6032D8"/>
    <w:lvl w:ilvl="0" w:tplc="2998F2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F141F9"/>
    <w:multiLevelType w:val="hybridMultilevel"/>
    <w:tmpl w:val="2B1E8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25126"/>
    <w:multiLevelType w:val="hybridMultilevel"/>
    <w:tmpl w:val="DFB837BC"/>
    <w:lvl w:ilvl="0" w:tplc="F126CD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B71AC"/>
    <w:multiLevelType w:val="hybridMultilevel"/>
    <w:tmpl w:val="8D0EF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416E6"/>
    <w:multiLevelType w:val="multilevel"/>
    <w:tmpl w:val="563A5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845F5D"/>
    <w:multiLevelType w:val="multilevel"/>
    <w:tmpl w:val="69B49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5451C2"/>
    <w:multiLevelType w:val="hybridMultilevel"/>
    <w:tmpl w:val="8B9E9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669DD"/>
    <w:multiLevelType w:val="hybridMultilevel"/>
    <w:tmpl w:val="1B8E8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B46B5"/>
    <w:multiLevelType w:val="hybridMultilevel"/>
    <w:tmpl w:val="9E92F18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B0205B"/>
    <w:multiLevelType w:val="hybridMultilevel"/>
    <w:tmpl w:val="07AE2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B1FAF"/>
    <w:multiLevelType w:val="hybridMultilevel"/>
    <w:tmpl w:val="0E40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D3340"/>
    <w:rsid w:val="000012EB"/>
    <w:rsid w:val="00005BB0"/>
    <w:rsid w:val="000104B5"/>
    <w:rsid w:val="000109DC"/>
    <w:rsid w:val="00011D7D"/>
    <w:rsid w:val="00013902"/>
    <w:rsid w:val="00013FC8"/>
    <w:rsid w:val="00014DC3"/>
    <w:rsid w:val="000150F9"/>
    <w:rsid w:val="00015A4E"/>
    <w:rsid w:val="00017045"/>
    <w:rsid w:val="000212C4"/>
    <w:rsid w:val="00021A87"/>
    <w:rsid w:val="00021D78"/>
    <w:rsid w:val="000220DA"/>
    <w:rsid w:val="00023962"/>
    <w:rsid w:val="00024452"/>
    <w:rsid w:val="000279E8"/>
    <w:rsid w:val="00027A15"/>
    <w:rsid w:val="00027E5C"/>
    <w:rsid w:val="00030C5B"/>
    <w:rsid w:val="0003112E"/>
    <w:rsid w:val="00031205"/>
    <w:rsid w:val="0003191C"/>
    <w:rsid w:val="00031A92"/>
    <w:rsid w:val="00032457"/>
    <w:rsid w:val="00033BA1"/>
    <w:rsid w:val="00033E91"/>
    <w:rsid w:val="0003451B"/>
    <w:rsid w:val="000363BB"/>
    <w:rsid w:val="00036848"/>
    <w:rsid w:val="00037CC9"/>
    <w:rsid w:val="00041BC4"/>
    <w:rsid w:val="00042BF2"/>
    <w:rsid w:val="00043D6A"/>
    <w:rsid w:val="00044AB5"/>
    <w:rsid w:val="00044AB9"/>
    <w:rsid w:val="000456D5"/>
    <w:rsid w:val="00045EB2"/>
    <w:rsid w:val="0004622E"/>
    <w:rsid w:val="00046F66"/>
    <w:rsid w:val="00047A89"/>
    <w:rsid w:val="00051B3D"/>
    <w:rsid w:val="0005291D"/>
    <w:rsid w:val="00052C59"/>
    <w:rsid w:val="0005335A"/>
    <w:rsid w:val="00053490"/>
    <w:rsid w:val="00053EB8"/>
    <w:rsid w:val="0005436A"/>
    <w:rsid w:val="00054FB9"/>
    <w:rsid w:val="0005564F"/>
    <w:rsid w:val="000570AC"/>
    <w:rsid w:val="00057299"/>
    <w:rsid w:val="00060B14"/>
    <w:rsid w:val="00061D66"/>
    <w:rsid w:val="0006272C"/>
    <w:rsid w:val="00062C21"/>
    <w:rsid w:val="00065000"/>
    <w:rsid w:val="000651D9"/>
    <w:rsid w:val="000658C6"/>
    <w:rsid w:val="00070B19"/>
    <w:rsid w:val="00071314"/>
    <w:rsid w:val="00072309"/>
    <w:rsid w:val="00072D5D"/>
    <w:rsid w:val="000740C8"/>
    <w:rsid w:val="00074BCE"/>
    <w:rsid w:val="00076A08"/>
    <w:rsid w:val="00076C64"/>
    <w:rsid w:val="00076E00"/>
    <w:rsid w:val="00076EA9"/>
    <w:rsid w:val="000776FA"/>
    <w:rsid w:val="00077BC2"/>
    <w:rsid w:val="000803F1"/>
    <w:rsid w:val="000824A1"/>
    <w:rsid w:val="00082E1A"/>
    <w:rsid w:val="00083D20"/>
    <w:rsid w:val="000855FA"/>
    <w:rsid w:val="0008611C"/>
    <w:rsid w:val="00086879"/>
    <w:rsid w:val="0008706E"/>
    <w:rsid w:val="00087946"/>
    <w:rsid w:val="00090B63"/>
    <w:rsid w:val="00091729"/>
    <w:rsid w:val="000917B9"/>
    <w:rsid w:val="00091D35"/>
    <w:rsid w:val="00091FB3"/>
    <w:rsid w:val="0009212E"/>
    <w:rsid w:val="00093092"/>
    <w:rsid w:val="00094F6F"/>
    <w:rsid w:val="00095905"/>
    <w:rsid w:val="000959BD"/>
    <w:rsid w:val="000966C5"/>
    <w:rsid w:val="00096A2E"/>
    <w:rsid w:val="000972BB"/>
    <w:rsid w:val="00097767"/>
    <w:rsid w:val="00097C52"/>
    <w:rsid w:val="000A109E"/>
    <w:rsid w:val="000A17C0"/>
    <w:rsid w:val="000A1E2B"/>
    <w:rsid w:val="000A20EE"/>
    <w:rsid w:val="000A2562"/>
    <w:rsid w:val="000A5A04"/>
    <w:rsid w:val="000A5C26"/>
    <w:rsid w:val="000A5D49"/>
    <w:rsid w:val="000A6396"/>
    <w:rsid w:val="000B196A"/>
    <w:rsid w:val="000B28CF"/>
    <w:rsid w:val="000B2BB5"/>
    <w:rsid w:val="000B2E68"/>
    <w:rsid w:val="000B735E"/>
    <w:rsid w:val="000B7A33"/>
    <w:rsid w:val="000C03F4"/>
    <w:rsid w:val="000C0888"/>
    <w:rsid w:val="000C1DD4"/>
    <w:rsid w:val="000C1DD8"/>
    <w:rsid w:val="000C2498"/>
    <w:rsid w:val="000C4D6A"/>
    <w:rsid w:val="000C5A38"/>
    <w:rsid w:val="000C5FE0"/>
    <w:rsid w:val="000C7B8D"/>
    <w:rsid w:val="000D042E"/>
    <w:rsid w:val="000D0FCF"/>
    <w:rsid w:val="000D279F"/>
    <w:rsid w:val="000D2F6A"/>
    <w:rsid w:val="000D4201"/>
    <w:rsid w:val="000D43FE"/>
    <w:rsid w:val="000D51F5"/>
    <w:rsid w:val="000D5BF0"/>
    <w:rsid w:val="000D5EDD"/>
    <w:rsid w:val="000D6BA3"/>
    <w:rsid w:val="000D70DC"/>
    <w:rsid w:val="000D7381"/>
    <w:rsid w:val="000D78C1"/>
    <w:rsid w:val="000E0114"/>
    <w:rsid w:val="000E0E05"/>
    <w:rsid w:val="000E3E81"/>
    <w:rsid w:val="000E4BF3"/>
    <w:rsid w:val="000E551F"/>
    <w:rsid w:val="000E79E6"/>
    <w:rsid w:val="000F0DD6"/>
    <w:rsid w:val="000F157C"/>
    <w:rsid w:val="000F16E0"/>
    <w:rsid w:val="000F174B"/>
    <w:rsid w:val="000F276B"/>
    <w:rsid w:val="000F2B54"/>
    <w:rsid w:val="000F3F34"/>
    <w:rsid w:val="000F4E01"/>
    <w:rsid w:val="000F5356"/>
    <w:rsid w:val="000F6C74"/>
    <w:rsid w:val="000F7068"/>
    <w:rsid w:val="0010002A"/>
    <w:rsid w:val="001002CA"/>
    <w:rsid w:val="00101D9F"/>
    <w:rsid w:val="0010211B"/>
    <w:rsid w:val="0010227E"/>
    <w:rsid w:val="0010228F"/>
    <w:rsid w:val="00102343"/>
    <w:rsid w:val="001035E9"/>
    <w:rsid w:val="00103633"/>
    <w:rsid w:val="00104478"/>
    <w:rsid w:val="00104EC1"/>
    <w:rsid w:val="001056E2"/>
    <w:rsid w:val="001072BE"/>
    <w:rsid w:val="001079D2"/>
    <w:rsid w:val="00107D7A"/>
    <w:rsid w:val="00107EE3"/>
    <w:rsid w:val="001108EF"/>
    <w:rsid w:val="00110A43"/>
    <w:rsid w:val="00110ABA"/>
    <w:rsid w:val="00111668"/>
    <w:rsid w:val="00111B8F"/>
    <w:rsid w:val="00112A15"/>
    <w:rsid w:val="001151C5"/>
    <w:rsid w:val="0011605D"/>
    <w:rsid w:val="00117271"/>
    <w:rsid w:val="001206D2"/>
    <w:rsid w:val="001228AD"/>
    <w:rsid w:val="00122ACD"/>
    <w:rsid w:val="00122F6C"/>
    <w:rsid w:val="0012508E"/>
    <w:rsid w:val="001271F7"/>
    <w:rsid w:val="00127AB5"/>
    <w:rsid w:val="00127D3B"/>
    <w:rsid w:val="001301F8"/>
    <w:rsid w:val="001307A6"/>
    <w:rsid w:val="001317FE"/>
    <w:rsid w:val="001341BB"/>
    <w:rsid w:val="00134C9C"/>
    <w:rsid w:val="00134F98"/>
    <w:rsid w:val="00135191"/>
    <w:rsid w:val="00135361"/>
    <w:rsid w:val="00135769"/>
    <w:rsid w:val="00135C1D"/>
    <w:rsid w:val="0013623F"/>
    <w:rsid w:val="00136246"/>
    <w:rsid w:val="001365DE"/>
    <w:rsid w:val="001372E6"/>
    <w:rsid w:val="00137D8F"/>
    <w:rsid w:val="0014117C"/>
    <w:rsid w:val="0014121E"/>
    <w:rsid w:val="001412B5"/>
    <w:rsid w:val="00141830"/>
    <w:rsid w:val="001420BB"/>
    <w:rsid w:val="00143E72"/>
    <w:rsid w:val="00144E30"/>
    <w:rsid w:val="00146F07"/>
    <w:rsid w:val="0015008E"/>
    <w:rsid w:val="001503DF"/>
    <w:rsid w:val="00151C11"/>
    <w:rsid w:val="00152C85"/>
    <w:rsid w:val="001553FA"/>
    <w:rsid w:val="00155453"/>
    <w:rsid w:val="00156634"/>
    <w:rsid w:val="00156895"/>
    <w:rsid w:val="001572F1"/>
    <w:rsid w:val="00157D03"/>
    <w:rsid w:val="00160D1A"/>
    <w:rsid w:val="0016187C"/>
    <w:rsid w:val="00162C50"/>
    <w:rsid w:val="00162E73"/>
    <w:rsid w:val="001642FA"/>
    <w:rsid w:val="00164B25"/>
    <w:rsid w:val="00164C4B"/>
    <w:rsid w:val="00164D32"/>
    <w:rsid w:val="001651B9"/>
    <w:rsid w:val="00166B46"/>
    <w:rsid w:val="00166F6B"/>
    <w:rsid w:val="00170011"/>
    <w:rsid w:val="00170ECD"/>
    <w:rsid w:val="00171DE2"/>
    <w:rsid w:val="00172435"/>
    <w:rsid w:val="001746F5"/>
    <w:rsid w:val="001769FC"/>
    <w:rsid w:val="00176D12"/>
    <w:rsid w:val="00180226"/>
    <w:rsid w:val="00180563"/>
    <w:rsid w:val="001820F9"/>
    <w:rsid w:val="00183CF7"/>
    <w:rsid w:val="001863BC"/>
    <w:rsid w:val="001871F2"/>
    <w:rsid w:val="0019022F"/>
    <w:rsid w:val="0019239B"/>
    <w:rsid w:val="00192B9D"/>
    <w:rsid w:val="00192EC8"/>
    <w:rsid w:val="0019392D"/>
    <w:rsid w:val="00193EA1"/>
    <w:rsid w:val="00194296"/>
    <w:rsid w:val="0019526B"/>
    <w:rsid w:val="00197C33"/>
    <w:rsid w:val="001A02FA"/>
    <w:rsid w:val="001A0397"/>
    <w:rsid w:val="001A0996"/>
    <w:rsid w:val="001A0D7A"/>
    <w:rsid w:val="001A0F2D"/>
    <w:rsid w:val="001A1298"/>
    <w:rsid w:val="001A201A"/>
    <w:rsid w:val="001A2482"/>
    <w:rsid w:val="001A2C1B"/>
    <w:rsid w:val="001A2C91"/>
    <w:rsid w:val="001A3C6A"/>
    <w:rsid w:val="001A4831"/>
    <w:rsid w:val="001A6750"/>
    <w:rsid w:val="001A6CB8"/>
    <w:rsid w:val="001A7DF2"/>
    <w:rsid w:val="001B045A"/>
    <w:rsid w:val="001B100E"/>
    <w:rsid w:val="001B10BB"/>
    <w:rsid w:val="001B1522"/>
    <w:rsid w:val="001B1C8D"/>
    <w:rsid w:val="001B201E"/>
    <w:rsid w:val="001B28E2"/>
    <w:rsid w:val="001B29E3"/>
    <w:rsid w:val="001B4E68"/>
    <w:rsid w:val="001B6D4E"/>
    <w:rsid w:val="001B7A42"/>
    <w:rsid w:val="001B7AAB"/>
    <w:rsid w:val="001C00CA"/>
    <w:rsid w:val="001C0346"/>
    <w:rsid w:val="001C099E"/>
    <w:rsid w:val="001C1A1E"/>
    <w:rsid w:val="001C2252"/>
    <w:rsid w:val="001C4451"/>
    <w:rsid w:val="001C60D3"/>
    <w:rsid w:val="001C62A2"/>
    <w:rsid w:val="001C7AA1"/>
    <w:rsid w:val="001D06C8"/>
    <w:rsid w:val="001D2709"/>
    <w:rsid w:val="001D276E"/>
    <w:rsid w:val="001D53A5"/>
    <w:rsid w:val="001D5554"/>
    <w:rsid w:val="001D5918"/>
    <w:rsid w:val="001D6E91"/>
    <w:rsid w:val="001D7F63"/>
    <w:rsid w:val="001E0017"/>
    <w:rsid w:val="001E3383"/>
    <w:rsid w:val="001E375F"/>
    <w:rsid w:val="001E4C0B"/>
    <w:rsid w:val="001E5BF4"/>
    <w:rsid w:val="001E6E0B"/>
    <w:rsid w:val="001E6E1E"/>
    <w:rsid w:val="001E6F90"/>
    <w:rsid w:val="001F03FA"/>
    <w:rsid w:val="001F0790"/>
    <w:rsid w:val="001F0C89"/>
    <w:rsid w:val="001F132D"/>
    <w:rsid w:val="001F2C99"/>
    <w:rsid w:val="001F30F8"/>
    <w:rsid w:val="001F3631"/>
    <w:rsid w:val="001F36F1"/>
    <w:rsid w:val="001F3810"/>
    <w:rsid w:val="001F58B8"/>
    <w:rsid w:val="002004AA"/>
    <w:rsid w:val="00200647"/>
    <w:rsid w:val="00200699"/>
    <w:rsid w:val="00200B90"/>
    <w:rsid w:val="0020152F"/>
    <w:rsid w:val="00201954"/>
    <w:rsid w:val="00202E2B"/>
    <w:rsid w:val="00207631"/>
    <w:rsid w:val="00207AA9"/>
    <w:rsid w:val="00210811"/>
    <w:rsid w:val="002109E7"/>
    <w:rsid w:val="00212112"/>
    <w:rsid w:val="0021301F"/>
    <w:rsid w:val="00213810"/>
    <w:rsid w:val="002138FE"/>
    <w:rsid w:val="00214A94"/>
    <w:rsid w:val="00214AC7"/>
    <w:rsid w:val="00214DAF"/>
    <w:rsid w:val="00217E91"/>
    <w:rsid w:val="002209E7"/>
    <w:rsid w:val="002214BF"/>
    <w:rsid w:val="00221C92"/>
    <w:rsid w:val="00223083"/>
    <w:rsid w:val="00223190"/>
    <w:rsid w:val="00223E6F"/>
    <w:rsid w:val="0022411D"/>
    <w:rsid w:val="00224378"/>
    <w:rsid w:val="00224C34"/>
    <w:rsid w:val="002254BE"/>
    <w:rsid w:val="002257AA"/>
    <w:rsid w:val="00225A5B"/>
    <w:rsid w:val="00226D38"/>
    <w:rsid w:val="00227114"/>
    <w:rsid w:val="00227A58"/>
    <w:rsid w:val="00227BAD"/>
    <w:rsid w:val="00227E23"/>
    <w:rsid w:val="0023142B"/>
    <w:rsid w:val="00231D0D"/>
    <w:rsid w:val="002325AF"/>
    <w:rsid w:val="00236176"/>
    <w:rsid w:val="002366B7"/>
    <w:rsid w:val="00237EAB"/>
    <w:rsid w:val="002403DA"/>
    <w:rsid w:val="002407ED"/>
    <w:rsid w:val="002420CA"/>
    <w:rsid w:val="00242477"/>
    <w:rsid w:val="00243B3E"/>
    <w:rsid w:val="00243E2E"/>
    <w:rsid w:val="00244125"/>
    <w:rsid w:val="00245E30"/>
    <w:rsid w:val="00245E5D"/>
    <w:rsid w:val="00246B4B"/>
    <w:rsid w:val="00246BB2"/>
    <w:rsid w:val="0024702E"/>
    <w:rsid w:val="0025032B"/>
    <w:rsid w:val="002505C5"/>
    <w:rsid w:val="00252A5C"/>
    <w:rsid w:val="00252B3B"/>
    <w:rsid w:val="00252D1F"/>
    <w:rsid w:val="00253202"/>
    <w:rsid w:val="00254124"/>
    <w:rsid w:val="002555CE"/>
    <w:rsid w:val="00255639"/>
    <w:rsid w:val="002556A2"/>
    <w:rsid w:val="002556D2"/>
    <w:rsid w:val="0025638C"/>
    <w:rsid w:val="002566F5"/>
    <w:rsid w:val="00257829"/>
    <w:rsid w:val="0026105E"/>
    <w:rsid w:val="00262D6F"/>
    <w:rsid w:val="00262D99"/>
    <w:rsid w:val="002634F1"/>
    <w:rsid w:val="00263BB2"/>
    <w:rsid w:val="00263C7B"/>
    <w:rsid w:val="00263EC5"/>
    <w:rsid w:val="002649BB"/>
    <w:rsid w:val="00265C4E"/>
    <w:rsid w:val="002676BF"/>
    <w:rsid w:val="00273420"/>
    <w:rsid w:val="0027399F"/>
    <w:rsid w:val="00276982"/>
    <w:rsid w:val="00281F5E"/>
    <w:rsid w:val="0028218E"/>
    <w:rsid w:val="0028240E"/>
    <w:rsid w:val="00282E5C"/>
    <w:rsid w:val="0028410A"/>
    <w:rsid w:val="00284199"/>
    <w:rsid w:val="00284C2B"/>
    <w:rsid w:val="00285008"/>
    <w:rsid w:val="00287712"/>
    <w:rsid w:val="0028789A"/>
    <w:rsid w:val="00290BB9"/>
    <w:rsid w:val="00290F21"/>
    <w:rsid w:val="00291014"/>
    <w:rsid w:val="00291C22"/>
    <w:rsid w:val="00292FE8"/>
    <w:rsid w:val="00293A38"/>
    <w:rsid w:val="002942F5"/>
    <w:rsid w:val="00295123"/>
    <w:rsid w:val="00296DFD"/>
    <w:rsid w:val="00297CAF"/>
    <w:rsid w:val="002A01A7"/>
    <w:rsid w:val="002A01CE"/>
    <w:rsid w:val="002A1639"/>
    <w:rsid w:val="002A30AE"/>
    <w:rsid w:val="002A36D8"/>
    <w:rsid w:val="002A4615"/>
    <w:rsid w:val="002A4FCA"/>
    <w:rsid w:val="002A57CB"/>
    <w:rsid w:val="002A5D2A"/>
    <w:rsid w:val="002A675A"/>
    <w:rsid w:val="002A780E"/>
    <w:rsid w:val="002A7B51"/>
    <w:rsid w:val="002B0380"/>
    <w:rsid w:val="002B1C09"/>
    <w:rsid w:val="002B1EED"/>
    <w:rsid w:val="002B25A7"/>
    <w:rsid w:val="002B28C2"/>
    <w:rsid w:val="002B2F02"/>
    <w:rsid w:val="002B3536"/>
    <w:rsid w:val="002B6449"/>
    <w:rsid w:val="002B7333"/>
    <w:rsid w:val="002C00C0"/>
    <w:rsid w:val="002C0839"/>
    <w:rsid w:val="002C2957"/>
    <w:rsid w:val="002C56E8"/>
    <w:rsid w:val="002C60F0"/>
    <w:rsid w:val="002C6F58"/>
    <w:rsid w:val="002C7250"/>
    <w:rsid w:val="002C733B"/>
    <w:rsid w:val="002C7D41"/>
    <w:rsid w:val="002D06A3"/>
    <w:rsid w:val="002D14DA"/>
    <w:rsid w:val="002D1A8B"/>
    <w:rsid w:val="002D2523"/>
    <w:rsid w:val="002D279F"/>
    <w:rsid w:val="002D2F15"/>
    <w:rsid w:val="002D333A"/>
    <w:rsid w:val="002D36EB"/>
    <w:rsid w:val="002D3F7E"/>
    <w:rsid w:val="002D5EFC"/>
    <w:rsid w:val="002E1D2F"/>
    <w:rsid w:val="002E24A5"/>
    <w:rsid w:val="002E2DA0"/>
    <w:rsid w:val="002E351F"/>
    <w:rsid w:val="002E39B9"/>
    <w:rsid w:val="002E3CCC"/>
    <w:rsid w:val="002E49CF"/>
    <w:rsid w:val="002E4E68"/>
    <w:rsid w:val="002E6C74"/>
    <w:rsid w:val="002F0202"/>
    <w:rsid w:val="002F02BB"/>
    <w:rsid w:val="002F10BC"/>
    <w:rsid w:val="002F1733"/>
    <w:rsid w:val="002F1943"/>
    <w:rsid w:val="002F1FA2"/>
    <w:rsid w:val="002F24C4"/>
    <w:rsid w:val="002F28D1"/>
    <w:rsid w:val="002F4873"/>
    <w:rsid w:val="002F5669"/>
    <w:rsid w:val="00300923"/>
    <w:rsid w:val="00300F19"/>
    <w:rsid w:val="00301252"/>
    <w:rsid w:val="00301806"/>
    <w:rsid w:val="00301B62"/>
    <w:rsid w:val="00301C48"/>
    <w:rsid w:val="00301EB9"/>
    <w:rsid w:val="00303A11"/>
    <w:rsid w:val="003044CA"/>
    <w:rsid w:val="00304EF6"/>
    <w:rsid w:val="00305712"/>
    <w:rsid w:val="00305F93"/>
    <w:rsid w:val="003078FD"/>
    <w:rsid w:val="00307E8E"/>
    <w:rsid w:val="00310D12"/>
    <w:rsid w:val="003127A4"/>
    <w:rsid w:val="00312C48"/>
    <w:rsid w:val="00313B10"/>
    <w:rsid w:val="00314314"/>
    <w:rsid w:val="00315582"/>
    <w:rsid w:val="00315A57"/>
    <w:rsid w:val="00315E0B"/>
    <w:rsid w:val="003161FA"/>
    <w:rsid w:val="00317851"/>
    <w:rsid w:val="00317DE0"/>
    <w:rsid w:val="0032135D"/>
    <w:rsid w:val="00322A55"/>
    <w:rsid w:val="00322F4C"/>
    <w:rsid w:val="003246A9"/>
    <w:rsid w:val="00324E77"/>
    <w:rsid w:val="0032578A"/>
    <w:rsid w:val="00325BD9"/>
    <w:rsid w:val="00325EC4"/>
    <w:rsid w:val="0032717E"/>
    <w:rsid w:val="003275C6"/>
    <w:rsid w:val="0033138F"/>
    <w:rsid w:val="00331E85"/>
    <w:rsid w:val="00331F54"/>
    <w:rsid w:val="0033224C"/>
    <w:rsid w:val="00332B5B"/>
    <w:rsid w:val="00332D30"/>
    <w:rsid w:val="00333410"/>
    <w:rsid w:val="00333684"/>
    <w:rsid w:val="00333BD6"/>
    <w:rsid w:val="00333BF9"/>
    <w:rsid w:val="003340F5"/>
    <w:rsid w:val="00336323"/>
    <w:rsid w:val="003403A6"/>
    <w:rsid w:val="00340ABB"/>
    <w:rsid w:val="00340AC9"/>
    <w:rsid w:val="003429F0"/>
    <w:rsid w:val="00342BD5"/>
    <w:rsid w:val="00342BDA"/>
    <w:rsid w:val="00343227"/>
    <w:rsid w:val="00343AD3"/>
    <w:rsid w:val="003446E8"/>
    <w:rsid w:val="00344AFB"/>
    <w:rsid w:val="003452C8"/>
    <w:rsid w:val="00345826"/>
    <w:rsid w:val="00345E34"/>
    <w:rsid w:val="00347806"/>
    <w:rsid w:val="00347D05"/>
    <w:rsid w:val="003502E2"/>
    <w:rsid w:val="00350740"/>
    <w:rsid w:val="00351592"/>
    <w:rsid w:val="00352F09"/>
    <w:rsid w:val="00354471"/>
    <w:rsid w:val="00354CF4"/>
    <w:rsid w:val="00355D8A"/>
    <w:rsid w:val="0035776B"/>
    <w:rsid w:val="00360A52"/>
    <w:rsid w:val="0036126C"/>
    <w:rsid w:val="00361C0C"/>
    <w:rsid w:val="00361CAC"/>
    <w:rsid w:val="00363087"/>
    <w:rsid w:val="003635A0"/>
    <w:rsid w:val="00363671"/>
    <w:rsid w:val="003643FD"/>
    <w:rsid w:val="003653A8"/>
    <w:rsid w:val="00365AED"/>
    <w:rsid w:val="00365F72"/>
    <w:rsid w:val="00366059"/>
    <w:rsid w:val="0036705D"/>
    <w:rsid w:val="003677D1"/>
    <w:rsid w:val="003720FB"/>
    <w:rsid w:val="003733F2"/>
    <w:rsid w:val="00373549"/>
    <w:rsid w:val="00373B60"/>
    <w:rsid w:val="00373C59"/>
    <w:rsid w:val="003741C6"/>
    <w:rsid w:val="00374BDE"/>
    <w:rsid w:val="00374D77"/>
    <w:rsid w:val="0037551F"/>
    <w:rsid w:val="003755CE"/>
    <w:rsid w:val="003757E7"/>
    <w:rsid w:val="00375C25"/>
    <w:rsid w:val="003770F3"/>
    <w:rsid w:val="003809B9"/>
    <w:rsid w:val="003819B6"/>
    <w:rsid w:val="00381C0C"/>
    <w:rsid w:val="00381F60"/>
    <w:rsid w:val="00382F58"/>
    <w:rsid w:val="00382F9A"/>
    <w:rsid w:val="00384133"/>
    <w:rsid w:val="00384316"/>
    <w:rsid w:val="0038442C"/>
    <w:rsid w:val="003846A9"/>
    <w:rsid w:val="00384D76"/>
    <w:rsid w:val="003868A2"/>
    <w:rsid w:val="00386FEF"/>
    <w:rsid w:val="003903C5"/>
    <w:rsid w:val="003913AC"/>
    <w:rsid w:val="0039443D"/>
    <w:rsid w:val="00394C03"/>
    <w:rsid w:val="00395C2D"/>
    <w:rsid w:val="003961C4"/>
    <w:rsid w:val="00397D5E"/>
    <w:rsid w:val="003A01B5"/>
    <w:rsid w:val="003A02AB"/>
    <w:rsid w:val="003A18A5"/>
    <w:rsid w:val="003A216D"/>
    <w:rsid w:val="003A254C"/>
    <w:rsid w:val="003A2EB8"/>
    <w:rsid w:val="003A323B"/>
    <w:rsid w:val="003A40D3"/>
    <w:rsid w:val="003A4255"/>
    <w:rsid w:val="003A47AB"/>
    <w:rsid w:val="003A5A95"/>
    <w:rsid w:val="003A70E6"/>
    <w:rsid w:val="003B08BB"/>
    <w:rsid w:val="003B08FA"/>
    <w:rsid w:val="003B28E9"/>
    <w:rsid w:val="003B4443"/>
    <w:rsid w:val="003B4D79"/>
    <w:rsid w:val="003B5294"/>
    <w:rsid w:val="003B5AF7"/>
    <w:rsid w:val="003B5FF3"/>
    <w:rsid w:val="003B6207"/>
    <w:rsid w:val="003B6720"/>
    <w:rsid w:val="003B6828"/>
    <w:rsid w:val="003B7922"/>
    <w:rsid w:val="003C008A"/>
    <w:rsid w:val="003C074E"/>
    <w:rsid w:val="003C0C66"/>
    <w:rsid w:val="003C1B2B"/>
    <w:rsid w:val="003C30EE"/>
    <w:rsid w:val="003C4A8C"/>
    <w:rsid w:val="003C5367"/>
    <w:rsid w:val="003C6F47"/>
    <w:rsid w:val="003D04D9"/>
    <w:rsid w:val="003D1398"/>
    <w:rsid w:val="003D17CE"/>
    <w:rsid w:val="003D5989"/>
    <w:rsid w:val="003D6C6F"/>
    <w:rsid w:val="003D71EC"/>
    <w:rsid w:val="003D74F3"/>
    <w:rsid w:val="003E0A14"/>
    <w:rsid w:val="003E19C5"/>
    <w:rsid w:val="003E1EF5"/>
    <w:rsid w:val="003E2513"/>
    <w:rsid w:val="003E2F46"/>
    <w:rsid w:val="003E52DA"/>
    <w:rsid w:val="003E665A"/>
    <w:rsid w:val="003E6714"/>
    <w:rsid w:val="003E72D9"/>
    <w:rsid w:val="003E765E"/>
    <w:rsid w:val="003E78FE"/>
    <w:rsid w:val="003E7E42"/>
    <w:rsid w:val="003F3D2B"/>
    <w:rsid w:val="003F3D5D"/>
    <w:rsid w:val="003F5792"/>
    <w:rsid w:val="003F5E00"/>
    <w:rsid w:val="003F6735"/>
    <w:rsid w:val="003F6DDA"/>
    <w:rsid w:val="00400CEA"/>
    <w:rsid w:val="004014B8"/>
    <w:rsid w:val="004023F4"/>
    <w:rsid w:val="0040261B"/>
    <w:rsid w:val="00402D49"/>
    <w:rsid w:val="00402F08"/>
    <w:rsid w:val="00403AA8"/>
    <w:rsid w:val="00403B58"/>
    <w:rsid w:val="00403F1D"/>
    <w:rsid w:val="00404409"/>
    <w:rsid w:val="00404C60"/>
    <w:rsid w:val="00404EAF"/>
    <w:rsid w:val="00405223"/>
    <w:rsid w:val="004054D5"/>
    <w:rsid w:val="00405FF7"/>
    <w:rsid w:val="00406956"/>
    <w:rsid w:val="00407812"/>
    <w:rsid w:val="0041014C"/>
    <w:rsid w:val="0041081B"/>
    <w:rsid w:val="00410C77"/>
    <w:rsid w:val="00410D93"/>
    <w:rsid w:val="00411944"/>
    <w:rsid w:val="00411B46"/>
    <w:rsid w:val="00415F0B"/>
    <w:rsid w:val="0041668E"/>
    <w:rsid w:val="00416D58"/>
    <w:rsid w:val="00417821"/>
    <w:rsid w:val="00417F0B"/>
    <w:rsid w:val="004203D1"/>
    <w:rsid w:val="00420EE2"/>
    <w:rsid w:val="004210CD"/>
    <w:rsid w:val="00422013"/>
    <w:rsid w:val="004221EC"/>
    <w:rsid w:val="00422DC0"/>
    <w:rsid w:val="004235AF"/>
    <w:rsid w:val="004238AF"/>
    <w:rsid w:val="00423FBD"/>
    <w:rsid w:val="004243AB"/>
    <w:rsid w:val="00424651"/>
    <w:rsid w:val="00424A61"/>
    <w:rsid w:val="0042524C"/>
    <w:rsid w:val="0042536A"/>
    <w:rsid w:val="004257AC"/>
    <w:rsid w:val="00426DF0"/>
    <w:rsid w:val="00427480"/>
    <w:rsid w:val="00427507"/>
    <w:rsid w:val="00427704"/>
    <w:rsid w:val="00427B99"/>
    <w:rsid w:val="0043321E"/>
    <w:rsid w:val="00433508"/>
    <w:rsid w:val="004349DA"/>
    <w:rsid w:val="004354A3"/>
    <w:rsid w:val="00435D10"/>
    <w:rsid w:val="00437C48"/>
    <w:rsid w:val="00437FBF"/>
    <w:rsid w:val="00440127"/>
    <w:rsid w:val="00440A4C"/>
    <w:rsid w:val="0044116B"/>
    <w:rsid w:val="00443DC7"/>
    <w:rsid w:val="0044434B"/>
    <w:rsid w:val="004468DF"/>
    <w:rsid w:val="00447A73"/>
    <w:rsid w:val="00453AB9"/>
    <w:rsid w:val="00453FCB"/>
    <w:rsid w:val="00454097"/>
    <w:rsid w:val="004565DC"/>
    <w:rsid w:val="00456781"/>
    <w:rsid w:val="00457673"/>
    <w:rsid w:val="004576B9"/>
    <w:rsid w:val="00457B68"/>
    <w:rsid w:val="00457D12"/>
    <w:rsid w:val="004601FA"/>
    <w:rsid w:val="00461505"/>
    <w:rsid w:val="0046192A"/>
    <w:rsid w:val="00461A17"/>
    <w:rsid w:val="00461EFA"/>
    <w:rsid w:val="0046244F"/>
    <w:rsid w:val="00463897"/>
    <w:rsid w:val="00463F4B"/>
    <w:rsid w:val="00464A72"/>
    <w:rsid w:val="004672F1"/>
    <w:rsid w:val="00470B67"/>
    <w:rsid w:val="00470F68"/>
    <w:rsid w:val="00471639"/>
    <w:rsid w:val="00473CED"/>
    <w:rsid w:val="00474359"/>
    <w:rsid w:val="00474B68"/>
    <w:rsid w:val="004750EF"/>
    <w:rsid w:val="004752B0"/>
    <w:rsid w:val="00475414"/>
    <w:rsid w:val="004757D7"/>
    <w:rsid w:val="00475BE4"/>
    <w:rsid w:val="00477E3A"/>
    <w:rsid w:val="0048027B"/>
    <w:rsid w:val="00482F79"/>
    <w:rsid w:val="00483417"/>
    <w:rsid w:val="00484669"/>
    <w:rsid w:val="004862DF"/>
    <w:rsid w:val="00487972"/>
    <w:rsid w:val="00487AF9"/>
    <w:rsid w:val="0049186D"/>
    <w:rsid w:val="004934A4"/>
    <w:rsid w:val="00493613"/>
    <w:rsid w:val="00494667"/>
    <w:rsid w:val="0049491E"/>
    <w:rsid w:val="0049611C"/>
    <w:rsid w:val="00496793"/>
    <w:rsid w:val="00496D07"/>
    <w:rsid w:val="00496D87"/>
    <w:rsid w:val="00497DA6"/>
    <w:rsid w:val="004A22C6"/>
    <w:rsid w:val="004A3614"/>
    <w:rsid w:val="004A5301"/>
    <w:rsid w:val="004A5B51"/>
    <w:rsid w:val="004A5CA0"/>
    <w:rsid w:val="004A614A"/>
    <w:rsid w:val="004A7E25"/>
    <w:rsid w:val="004B28C1"/>
    <w:rsid w:val="004B2BD6"/>
    <w:rsid w:val="004B35A7"/>
    <w:rsid w:val="004B3710"/>
    <w:rsid w:val="004B3BE9"/>
    <w:rsid w:val="004B3DB8"/>
    <w:rsid w:val="004B5081"/>
    <w:rsid w:val="004B6007"/>
    <w:rsid w:val="004B681A"/>
    <w:rsid w:val="004B6D85"/>
    <w:rsid w:val="004B7605"/>
    <w:rsid w:val="004C0126"/>
    <w:rsid w:val="004C0667"/>
    <w:rsid w:val="004C0779"/>
    <w:rsid w:val="004C1A21"/>
    <w:rsid w:val="004C39AC"/>
    <w:rsid w:val="004C4CED"/>
    <w:rsid w:val="004D0DA4"/>
    <w:rsid w:val="004D1A53"/>
    <w:rsid w:val="004D37B7"/>
    <w:rsid w:val="004D3EB2"/>
    <w:rsid w:val="004D4831"/>
    <w:rsid w:val="004D4EEE"/>
    <w:rsid w:val="004D5127"/>
    <w:rsid w:val="004D563C"/>
    <w:rsid w:val="004D7BB8"/>
    <w:rsid w:val="004D7D13"/>
    <w:rsid w:val="004E0604"/>
    <w:rsid w:val="004E0E11"/>
    <w:rsid w:val="004E16B8"/>
    <w:rsid w:val="004E3015"/>
    <w:rsid w:val="004E4791"/>
    <w:rsid w:val="004F2F68"/>
    <w:rsid w:val="004F3AED"/>
    <w:rsid w:val="004F4767"/>
    <w:rsid w:val="004F68A1"/>
    <w:rsid w:val="004F7124"/>
    <w:rsid w:val="005005E3"/>
    <w:rsid w:val="00501020"/>
    <w:rsid w:val="00502E94"/>
    <w:rsid w:val="005064F4"/>
    <w:rsid w:val="00511162"/>
    <w:rsid w:val="00511D94"/>
    <w:rsid w:val="00515A41"/>
    <w:rsid w:val="00517701"/>
    <w:rsid w:val="00517ABE"/>
    <w:rsid w:val="0052191A"/>
    <w:rsid w:val="00522826"/>
    <w:rsid w:val="00523CE4"/>
    <w:rsid w:val="00523DDE"/>
    <w:rsid w:val="00525247"/>
    <w:rsid w:val="00525DA9"/>
    <w:rsid w:val="0052773C"/>
    <w:rsid w:val="00530659"/>
    <w:rsid w:val="0053149C"/>
    <w:rsid w:val="005333FF"/>
    <w:rsid w:val="005335C2"/>
    <w:rsid w:val="00533A1D"/>
    <w:rsid w:val="00533EC1"/>
    <w:rsid w:val="0053457E"/>
    <w:rsid w:val="0053511A"/>
    <w:rsid w:val="00535ABA"/>
    <w:rsid w:val="00536675"/>
    <w:rsid w:val="005372C9"/>
    <w:rsid w:val="00537494"/>
    <w:rsid w:val="00540A5A"/>
    <w:rsid w:val="0054129E"/>
    <w:rsid w:val="00542629"/>
    <w:rsid w:val="00543295"/>
    <w:rsid w:val="005448DD"/>
    <w:rsid w:val="00546294"/>
    <w:rsid w:val="00546676"/>
    <w:rsid w:val="005466A1"/>
    <w:rsid w:val="00547D16"/>
    <w:rsid w:val="00550CE1"/>
    <w:rsid w:val="00551832"/>
    <w:rsid w:val="00551A99"/>
    <w:rsid w:val="00551F74"/>
    <w:rsid w:val="0055201B"/>
    <w:rsid w:val="00552EDD"/>
    <w:rsid w:val="00553AEF"/>
    <w:rsid w:val="0055568B"/>
    <w:rsid w:val="00555853"/>
    <w:rsid w:val="00556606"/>
    <w:rsid w:val="00556A78"/>
    <w:rsid w:val="00557F6A"/>
    <w:rsid w:val="005601F8"/>
    <w:rsid w:val="0056249A"/>
    <w:rsid w:val="00563016"/>
    <w:rsid w:val="0056599B"/>
    <w:rsid w:val="00565CF1"/>
    <w:rsid w:val="00566A0E"/>
    <w:rsid w:val="0056723E"/>
    <w:rsid w:val="0056768A"/>
    <w:rsid w:val="00567C2A"/>
    <w:rsid w:val="00567E15"/>
    <w:rsid w:val="00567E60"/>
    <w:rsid w:val="00570342"/>
    <w:rsid w:val="00570856"/>
    <w:rsid w:val="00570E73"/>
    <w:rsid w:val="00572888"/>
    <w:rsid w:val="00572D67"/>
    <w:rsid w:val="00574274"/>
    <w:rsid w:val="00574A0A"/>
    <w:rsid w:val="00574C32"/>
    <w:rsid w:val="00575970"/>
    <w:rsid w:val="0057656E"/>
    <w:rsid w:val="005767E0"/>
    <w:rsid w:val="00576E78"/>
    <w:rsid w:val="00577353"/>
    <w:rsid w:val="00580B68"/>
    <w:rsid w:val="00582BF2"/>
    <w:rsid w:val="00582C6F"/>
    <w:rsid w:val="00585039"/>
    <w:rsid w:val="005855EC"/>
    <w:rsid w:val="00585C57"/>
    <w:rsid w:val="005862B9"/>
    <w:rsid w:val="005862D2"/>
    <w:rsid w:val="00586781"/>
    <w:rsid w:val="00587501"/>
    <w:rsid w:val="00590B39"/>
    <w:rsid w:val="00590F81"/>
    <w:rsid w:val="00591B4D"/>
    <w:rsid w:val="00591EA7"/>
    <w:rsid w:val="0059475D"/>
    <w:rsid w:val="00594F3B"/>
    <w:rsid w:val="00596913"/>
    <w:rsid w:val="0059783F"/>
    <w:rsid w:val="00597978"/>
    <w:rsid w:val="005A037D"/>
    <w:rsid w:val="005A2614"/>
    <w:rsid w:val="005A283A"/>
    <w:rsid w:val="005A2F78"/>
    <w:rsid w:val="005A570A"/>
    <w:rsid w:val="005A5DD9"/>
    <w:rsid w:val="005A7130"/>
    <w:rsid w:val="005A71A9"/>
    <w:rsid w:val="005A7993"/>
    <w:rsid w:val="005A79CC"/>
    <w:rsid w:val="005B02FE"/>
    <w:rsid w:val="005B0647"/>
    <w:rsid w:val="005B0F48"/>
    <w:rsid w:val="005B30E8"/>
    <w:rsid w:val="005B3B9B"/>
    <w:rsid w:val="005B479D"/>
    <w:rsid w:val="005C01C3"/>
    <w:rsid w:val="005C0441"/>
    <w:rsid w:val="005C109C"/>
    <w:rsid w:val="005C1E60"/>
    <w:rsid w:val="005C261F"/>
    <w:rsid w:val="005C2A84"/>
    <w:rsid w:val="005C33A2"/>
    <w:rsid w:val="005C35EE"/>
    <w:rsid w:val="005C3DF2"/>
    <w:rsid w:val="005C5326"/>
    <w:rsid w:val="005C6ACE"/>
    <w:rsid w:val="005C7841"/>
    <w:rsid w:val="005C7DE9"/>
    <w:rsid w:val="005D02A8"/>
    <w:rsid w:val="005D0420"/>
    <w:rsid w:val="005D07F4"/>
    <w:rsid w:val="005D15C2"/>
    <w:rsid w:val="005D2E3C"/>
    <w:rsid w:val="005D3340"/>
    <w:rsid w:val="005D3D82"/>
    <w:rsid w:val="005D44CD"/>
    <w:rsid w:val="005D4A77"/>
    <w:rsid w:val="005D5E63"/>
    <w:rsid w:val="005D65E1"/>
    <w:rsid w:val="005D673B"/>
    <w:rsid w:val="005D677D"/>
    <w:rsid w:val="005D7AE5"/>
    <w:rsid w:val="005E0B1A"/>
    <w:rsid w:val="005E1A6F"/>
    <w:rsid w:val="005E455D"/>
    <w:rsid w:val="005E48D2"/>
    <w:rsid w:val="005E501E"/>
    <w:rsid w:val="005E5027"/>
    <w:rsid w:val="005E5118"/>
    <w:rsid w:val="005E54A3"/>
    <w:rsid w:val="005E6ED0"/>
    <w:rsid w:val="005E7A2D"/>
    <w:rsid w:val="005F00D6"/>
    <w:rsid w:val="005F06EA"/>
    <w:rsid w:val="005F1B5F"/>
    <w:rsid w:val="005F2478"/>
    <w:rsid w:val="005F34A7"/>
    <w:rsid w:val="005F378E"/>
    <w:rsid w:val="005F53BE"/>
    <w:rsid w:val="005F5E03"/>
    <w:rsid w:val="005F65B1"/>
    <w:rsid w:val="005F7DCC"/>
    <w:rsid w:val="005F7EFD"/>
    <w:rsid w:val="00602AD6"/>
    <w:rsid w:val="0060316C"/>
    <w:rsid w:val="00603C49"/>
    <w:rsid w:val="006049F0"/>
    <w:rsid w:val="00606330"/>
    <w:rsid w:val="00606B86"/>
    <w:rsid w:val="00607A7E"/>
    <w:rsid w:val="006104A1"/>
    <w:rsid w:val="0061079B"/>
    <w:rsid w:val="00610974"/>
    <w:rsid w:val="00610F8B"/>
    <w:rsid w:val="0061143A"/>
    <w:rsid w:val="00615042"/>
    <w:rsid w:val="00616644"/>
    <w:rsid w:val="00616AF7"/>
    <w:rsid w:val="00617F24"/>
    <w:rsid w:val="0062077C"/>
    <w:rsid w:val="00620886"/>
    <w:rsid w:val="00620C96"/>
    <w:rsid w:val="006226B4"/>
    <w:rsid w:val="0062305B"/>
    <w:rsid w:val="00624FA1"/>
    <w:rsid w:val="006251D1"/>
    <w:rsid w:val="0062577F"/>
    <w:rsid w:val="006265F6"/>
    <w:rsid w:val="00626F91"/>
    <w:rsid w:val="006300D7"/>
    <w:rsid w:val="006321E3"/>
    <w:rsid w:val="00632A6F"/>
    <w:rsid w:val="00633558"/>
    <w:rsid w:val="00633ED8"/>
    <w:rsid w:val="00634E77"/>
    <w:rsid w:val="00635F36"/>
    <w:rsid w:val="0063605F"/>
    <w:rsid w:val="00636942"/>
    <w:rsid w:val="006409C4"/>
    <w:rsid w:val="00640AB3"/>
    <w:rsid w:val="00642671"/>
    <w:rsid w:val="00642F50"/>
    <w:rsid w:val="00643B0D"/>
    <w:rsid w:val="006449C7"/>
    <w:rsid w:val="00644BA1"/>
    <w:rsid w:val="00644C7C"/>
    <w:rsid w:val="00644E0E"/>
    <w:rsid w:val="0064742E"/>
    <w:rsid w:val="006502CB"/>
    <w:rsid w:val="0065115F"/>
    <w:rsid w:val="0065139D"/>
    <w:rsid w:val="00651582"/>
    <w:rsid w:val="00652EBD"/>
    <w:rsid w:val="00653364"/>
    <w:rsid w:val="00653E5A"/>
    <w:rsid w:val="00653ED0"/>
    <w:rsid w:val="006550B6"/>
    <w:rsid w:val="0065567C"/>
    <w:rsid w:val="0065595F"/>
    <w:rsid w:val="00655CB0"/>
    <w:rsid w:val="00656178"/>
    <w:rsid w:val="00656BFB"/>
    <w:rsid w:val="00656C94"/>
    <w:rsid w:val="00657AD6"/>
    <w:rsid w:val="00657ECE"/>
    <w:rsid w:val="00661DFB"/>
    <w:rsid w:val="0066249A"/>
    <w:rsid w:val="00662A64"/>
    <w:rsid w:val="00662D61"/>
    <w:rsid w:val="00662E1F"/>
    <w:rsid w:val="0066335E"/>
    <w:rsid w:val="00663FD1"/>
    <w:rsid w:val="00664CDF"/>
    <w:rsid w:val="00664FE8"/>
    <w:rsid w:val="00666DE4"/>
    <w:rsid w:val="00667798"/>
    <w:rsid w:val="00670817"/>
    <w:rsid w:val="006708C8"/>
    <w:rsid w:val="00672AEE"/>
    <w:rsid w:val="0067316D"/>
    <w:rsid w:val="00673D25"/>
    <w:rsid w:val="006741BF"/>
    <w:rsid w:val="0067477D"/>
    <w:rsid w:val="00675731"/>
    <w:rsid w:val="0067672F"/>
    <w:rsid w:val="0067763A"/>
    <w:rsid w:val="00680C4F"/>
    <w:rsid w:val="0068202A"/>
    <w:rsid w:val="006820FE"/>
    <w:rsid w:val="0068652D"/>
    <w:rsid w:val="00686600"/>
    <w:rsid w:val="0068727E"/>
    <w:rsid w:val="006905A8"/>
    <w:rsid w:val="00690AA3"/>
    <w:rsid w:val="00690AAD"/>
    <w:rsid w:val="0069236A"/>
    <w:rsid w:val="006930CE"/>
    <w:rsid w:val="00693306"/>
    <w:rsid w:val="00693563"/>
    <w:rsid w:val="0069409C"/>
    <w:rsid w:val="00694E1D"/>
    <w:rsid w:val="006952F7"/>
    <w:rsid w:val="00696897"/>
    <w:rsid w:val="00696E74"/>
    <w:rsid w:val="00697105"/>
    <w:rsid w:val="006974E3"/>
    <w:rsid w:val="00697A15"/>
    <w:rsid w:val="00697F4D"/>
    <w:rsid w:val="006A04EB"/>
    <w:rsid w:val="006A0DD1"/>
    <w:rsid w:val="006A0FF1"/>
    <w:rsid w:val="006A219E"/>
    <w:rsid w:val="006A2918"/>
    <w:rsid w:val="006A2D53"/>
    <w:rsid w:val="006A3A12"/>
    <w:rsid w:val="006A4200"/>
    <w:rsid w:val="006A457D"/>
    <w:rsid w:val="006A4BB9"/>
    <w:rsid w:val="006A4F0A"/>
    <w:rsid w:val="006A5A2A"/>
    <w:rsid w:val="006A5C1D"/>
    <w:rsid w:val="006A6DF0"/>
    <w:rsid w:val="006A71DC"/>
    <w:rsid w:val="006A7C2C"/>
    <w:rsid w:val="006B03CB"/>
    <w:rsid w:val="006B250C"/>
    <w:rsid w:val="006B46EB"/>
    <w:rsid w:val="006B6372"/>
    <w:rsid w:val="006C0439"/>
    <w:rsid w:val="006C0D9A"/>
    <w:rsid w:val="006C155F"/>
    <w:rsid w:val="006C1782"/>
    <w:rsid w:val="006C1D98"/>
    <w:rsid w:val="006C2345"/>
    <w:rsid w:val="006C35C6"/>
    <w:rsid w:val="006C3AA3"/>
    <w:rsid w:val="006C4BC7"/>
    <w:rsid w:val="006C5AD8"/>
    <w:rsid w:val="006C5CA4"/>
    <w:rsid w:val="006C61D2"/>
    <w:rsid w:val="006C651A"/>
    <w:rsid w:val="006C6E01"/>
    <w:rsid w:val="006C759E"/>
    <w:rsid w:val="006D07A4"/>
    <w:rsid w:val="006D1241"/>
    <w:rsid w:val="006D1652"/>
    <w:rsid w:val="006D1669"/>
    <w:rsid w:val="006D1FC9"/>
    <w:rsid w:val="006D21BB"/>
    <w:rsid w:val="006D50D2"/>
    <w:rsid w:val="006D5740"/>
    <w:rsid w:val="006D57B8"/>
    <w:rsid w:val="006D5BB6"/>
    <w:rsid w:val="006D5CA0"/>
    <w:rsid w:val="006D67D3"/>
    <w:rsid w:val="006D798E"/>
    <w:rsid w:val="006E0491"/>
    <w:rsid w:val="006E1283"/>
    <w:rsid w:val="006E187E"/>
    <w:rsid w:val="006E2444"/>
    <w:rsid w:val="006E2959"/>
    <w:rsid w:val="006E3650"/>
    <w:rsid w:val="006E4D52"/>
    <w:rsid w:val="006E6C3D"/>
    <w:rsid w:val="006E6F3C"/>
    <w:rsid w:val="006F00A8"/>
    <w:rsid w:val="006F038F"/>
    <w:rsid w:val="006F07AF"/>
    <w:rsid w:val="006F2374"/>
    <w:rsid w:val="006F26D8"/>
    <w:rsid w:val="006F3283"/>
    <w:rsid w:val="006F4235"/>
    <w:rsid w:val="006F51AF"/>
    <w:rsid w:val="006F6205"/>
    <w:rsid w:val="006F7320"/>
    <w:rsid w:val="006F7765"/>
    <w:rsid w:val="006F78BE"/>
    <w:rsid w:val="006F7FEE"/>
    <w:rsid w:val="00700DBA"/>
    <w:rsid w:val="0070148D"/>
    <w:rsid w:val="00701D5C"/>
    <w:rsid w:val="007027A2"/>
    <w:rsid w:val="00703773"/>
    <w:rsid w:val="0070523D"/>
    <w:rsid w:val="0070650C"/>
    <w:rsid w:val="0070680C"/>
    <w:rsid w:val="00710424"/>
    <w:rsid w:val="007107DF"/>
    <w:rsid w:val="00710C33"/>
    <w:rsid w:val="00713F08"/>
    <w:rsid w:val="007155CD"/>
    <w:rsid w:val="00717403"/>
    <w:rsid w:val="007203E4"/>
    <w:rsid w:val="007210A8"/>
    <w:rsid w:val="007210D3"/>
    <w:rsid w:val="0072183A"/>
    <w:rsid w:val="00723893"/>
    <w:rsid w:val="0072426B"/>
    <w:rsid w:val="0072451C"/>
    <w:rsid w:val="00724D70"/>
    <w:rsid w:val="0072718C"/>
    <w:rsid w:val="007300BE"/>
    <w:rsid w:val="00730D9C"/>
    <w:rsid w:val="00730F3E"/>
    <w:rsid w:val="00731355"/>
    <w:rsid w:val="00732C0A"/>
    <w:rsid w:val="007346EE"/>
    <w:rsid w:val="007359F1"/>
    <w:rsid w:val="00736B05"/>
    <w:rsid w:val="00737DD5"/>
    <w:rsid w:val="0074056C"/>
    <w:rsid w:val="007416DA"/>
    <w:rsid w:val="007419DD"/>
    <w:rsid w:val="00742E97"/>
    <w:rsid w:val="00742FB5"/>
    <w:rsid w:val="007437EB"/>
    <w:rsid w:val="00743AEC"/>
    <w:rsid w:val="00746B63"/>
    <w:rsid w:val="00746BE9"/>
    <w:rsid w:val="00746E43"/>
    <w:rsid w:val="00750A5A"/>
    <w:rsid w:val="00751221"/>
    <w:rsid w:val="007523BA"/>
    <w:rsid w:val="00752EF2"/>
    <w:rsid w:val="00753001"/>
    <w:rsid w:val="00753CAD"/>
    <w:rsid w:val="0075540E"/>
    <w:rsid w:val="00756E38"/>
    <w:rsid w:val="00756E93"/>
    <w:rsid w:val="007576A0"/>
    <w:rsid w:val="00761103"/>
    <w:rsid w:val="00761D91"/>
    <w:rsid w:val="0076274B"/>
    <w:rsid w:val="00762B92"/>
    <w:rsid w:val="007640FE"/>
    <w:rsid w:val="0076503F"/>
    <w:rsid w:val="0076522E"/>
    <w:rsid w:val="007656DF"/>
    <w:rsid w:val="00765812"/>
    <w:rsid w:val="00767CB3"/>
    <w:rsid w:val="00770FB1"/>
    <w:rsid w:val="00772027"/>
    <w:rsid w:val="007727BC"/>
    <w:rsid w:val="00773B23"/>
    <w:rsid w:val="00774142"/>
    <w:rsid w:val="007742EC"/>
    <w:rsid w:val="00774AE0"/>
    <w:rsid w:val="00774AFE"/>
    <w:rsid w:val="00775003"/>
    <w:rsid w:val="00777A90"/>
    <w:rsid w:val="00777EDD"/>
    <w:rsid w:val="007822C8"/>
    <w:rsid w:val="007824F1"/>
    <w:rsid w:val="00784D6C"/>
    <w:rsid w:val="0078659B"/>
    <w:rsid w:val="0078668E"/>
    <w:rsid w:val="00786DE0"/>
    <w:rsid w:val="0078750A"/>
    <w:rsid w:val="00787E38"/>
    <w:rsid w:val="007901EF"/>
    <w:rsid w:val="0079044C"/>
    <w:rsid w:val="00790625"/>
    <w:rsid w:val="00790DE1"/>
    <w:rsid w:val="0079168B"/>
    <w:rsid w:val="007922CB"/>
    <w:rsid w:val="00793630"/>
    <w:rsid w:val="00793A9D"/>
    <w:rsid w:val="00795024"/>
    <w:rsid w:val="007958F0"/>
    <w:rsid w:val="007962D3"/>
    <w:rsid w:val="007966FD"/>
    <w:rsid w:val="007977D5"/>
    <w:rsid w:val="00797CB9"/>
    <w:rsid w:val="007A0220"/>
    <w:rsid w:val="007A04A8"/>
    <w:rsid w:val="007A10A5"/>
    <w:rsid w:val="007A1B50"/>
    <w:rsid w:val="007A2687"/>
    <w:rsid w:val="007A3A04"/>
    <w:rsid w:val="007A3EA4"/>
    <w:rsid w:val="007A5204"/>
    <w:rsid w:val="007A528A"/>
    <w:rsid w:val="007A5DF4"/>
    <w:rsid w:val="007A74AD"/>
    <w:rsid w:val="007B01C5"/>
    <w:rsid w:val="007B05CD"/>
    <w:rsid w:val="007B0A75"/>
    <w:rsid w:val="007B1467"/>
    <w:rsid w:val="007B36F7"/>
    <w:rsid w:val="007B3C8E"/>
    <w:rsid w:val="007B3F12"/>
    <w:rsid w:val="007B4A28"/>
    <w:rsid w:val="007B603D"/>
    <w:rsid w:val="007B7A30"/>
    <w:rsid w:val="007C238A"/>
    <w:rsid w:val="007C3A90"/>
    <w:rsid w:val="007C495D"/>
    <w:rsid w:val="007C75D7"/>
    <w:rsid w:val="007C7674"/>
    <w:rsid w:val="007D07BC"/>
    <w:rsid w:val="007D16C9"/>
    <w:rsid w:val="007D2B6F"/>
    <w:rsid w:val="007D3263"/>
    <w:rsid w:val="007D32CA"/>
    <w:rsid w:val="007D3438"/>
    <w:rsid w:val="007D4334"/>
    <w:rsid w:val="007D7872"/>
    <w:rsid w:val="007E11CE"/>
    <w:rsid w:val="007E23BC"/>
    <w:rsid w:val="007E23E3"/>
    <w:rsid w:val="007E34AA"/>
    <w:rsid w:val="007E3D0E"/>
    <w:rsid w:val="007E4394"/>
    <w:rsid w:val="007E5178"/>
    <w:rsid w:val="007E6569"/>
    <w:rsid w:val="007E6BDE"/>
    <w:rsid w:val="007E7504"/>
    <w:rsid w:val="007E7556"/>
    <w:rsid w:val="007E79E2"/>
    <w:rsid w:val="007F0912"/>
    <w:rsid w:val="007F1883"/>
    <w:rsid w:val="007F2C71"/>
    <w:rsid w:val="007F4A72"/>
    <w:rsid w:val="007F6F33"/>
    <w:rsid w:val="00800CDA"/>
    <w:rsid w:val="00801174"/>
    <w:rsid w:val="008019F7"/>
    <w:rsid w:val="00802F05"/>
    <w:rsid w:val="00803934"/>
    <w:rsid w:val="00804438"/>
    <w:rsid w:val="00804D00"/>
    <w:rsid w:val="00806CA9"/>
    <w:rsid w:val="008079FC"/>
    <w:rsid w:val="00807E24"/>
    <w:rsid w:val="00810043"/>
    <w:rsid w:val="0081027A"/>
    <w:rsid w:val="00810E77"/>
    <w:rsid w:val="008112F3"/>
    <w:rsid w:val="0081130C"/>
    <w:rsid w:val="00812863"/>
    <w:rsid w:val="00813209"/>
    <w:rsid w:val="00814CF9"/>
    <w:rsid w:val="008150E0"/>
    <w:rsid w:val="00815745"/>
    <w:rsid w:val="0081707E"/>
    <w:rsid w:val="0081773B"/>
    <w:rsid w:val="00820AF1"/>
    <w:rsid w:val="00820D8C"/>
    <w:rsid w:val="00821308"/>
    <w:rsid w:val="0082265D"/>
    <w:rsid w:val="00822FD2"/>
    <w:rsid w:val="00823A4A"/>
    <w:rsid w:val="00823E53"/>
    <w:rsid w:val="0082489E"/>
    <w:rsid w:val="00825494"/>
    <w:rsid w:val="0082553C"/>
    <w:rsid w:val="0082707D"/>
    <w:rsid w:val="00827E31"/>
    <w:rsid w:val="008304AE"/>
    <w:rsid w:val="00830B33"/>
    <w:rsid w:val="00830D1D"/>
    <w:rsid w:val="00830FF3"/>
    <w:rsid w:val="008313B6"/>
    <w:rsid w:val="00831938"/>
    <w:rsid w:val="008328C1"/>
    <w:rsid w:val="00835FBA"/>
    <w:rsid w:val="008378C7"/>
    <w:rsid w:val="00837957"/>
    <w:rsid w:val="00840E3D"/>
    <w:rsid w:val="00842716"/>
    <w:rsid w:val="0084348B"/>
    <w:rsid w:val="008437B3"/>
    <w:rsid w:val="008478AE"/>
    <w:rsid w:val="00847AFC"/>
    <w:rsid w:val="00851269"/>
    <w:rsid w:val="008527D2"/>
    <w:rsid w:val="00852F15"/>
    <w:rsid w:val="00853777"/>
    <w:rsid w:val="00853E2F"/>
    <w:rsid w:val="008552AE"/>
    <w:rsid w:val="00855F3E"/>
    <w:rsid w:val="00856367"/>
    <w:rsid w:val="00856812"/>
    <w:rsid w:val="00856BB1"/>
    <w:rsid w:val="00860045"/>
    <w:rsid w:val="008600AC"/>
    <w:rsid w:val="0086087F"/>
    <w:rsid w:val="0086133F"/>
    <w:rsid w:val="008619B2"/>
    <w:rsid w:val="0086282A"/>
    <w:rsid w:val="00862C6D"/>
    <w:rsid w:val="00863575"/>
    <w:rsid w:val="008635D9"/>
    <w:rsid w:val="00863C04"/>
    <w:rsid w:val="00863CB3"/>
    <w:rsid w:val="00864D5B"/>
    <w:rsid w:val="0086507A"/>
    <w:rsid w:val="00865131"/>
    <w:rsid w:val="008658C6"/>
    <w:rsid w:val="008659AC"/>
    <w:rsid w:val="0086655A"/>
    <w:rsid w:val="00870737"/>
    <w:rsid w:val="00872F11"/>
    <w:rsid w:val="008758EB"/>
    <w:rsid w:val="00876ED6"/>
    <w:rsid w:val="00880A2C"/>
    <w:rsid w:val="008816C9"/>
    <w:rsid w:val="00882D7E"/>
    <w:rsid w:val="0088542A"/>
    <w:rsid w:val="00885947"/>
    <w:rsid w:val="008859B7"/>
    <w:rsid w:val="00886A2D"/>
    <w:rsid w:val="008873CF"/>
    <w:rsid w:val="00887454"/>
    <w:rsid w:val="008875F2"/>
    <w:rsid w:val="008905FE"/>
    <w:rsid w:val="0089117A"/>
    <w:rsid w:val="008912B9"/>
    <w:rsid w:val="00891BF7"/>
    <w:rsid w:val="008927CB"/>
    <w:rsid w:val="00892BCD"/>
    <w:rsid w:val="00892DB9"/>
    <w:rsid w:val="0089314F"/>
    <w:rsid w:val="0089377D"/>
    <w:rsid w:val="00893877"/>
    <w:rsid w:val="00893DB4"/>
    <w:rsid w:val="00893F50"/>
    <w:rsid w:val="00893F69"/>
    <w:rsid w:val="00895F5A"/>
    <w:rsid w:val="00896398"/>
    <w:rsid w:val="008965AA"/>
    <w:rsid w:val="00897D0D"/>
    <w:rsid w:val="008A0F69"/>
    <w:rsid w:val="008A18F4"/>
    <w:rsid w:val="008A1B67"/>
    <w:rsid w:val="008A2004"/>
    <w:rsid w:val="008A4630"/>
    <w:rsid w:val="008A4CBC"/>
    <w:rsid w:val="008A6821"/>
    <w:rsid w:val="008A7A4B"/>
    <w:rsid w:val="008B0CAF"/>
    <w:rsid w:val="008B1289"/>
    <w:rsid w:val="008B1371"/>
    <w:rsid w:val="008B2F2E"/>
    <w:rsid w:val="008B321B"/>
    <w:rsid w:val="008B3885"/>
    <w:rsid w:val="008B4236"/>
    <w:rsid w:val="008B5F24"/>
    <w:rsid w:val="008B60AD"/>
    <w:rsid w:val="008B6219"/>
    <w:rsid w:val="008B73F2"/>
    <w:rsid w:val="008C07D3"/>
    <w:rsid w:val="008C1534"/>
    <w:rsid w:val="008C1A50"/>
    <w:rsid w:val="008C1D91"/>
    <w:rsid w:val="008C4807"/>
    <w:rsid w:val="008C4850"/>
    <w:rsid w:val="008C5586"/>
    <w:rsid w:val="008C5FB7"/>
    <w:rsid w:val="008C61F7"/>
    <w:rsid w:val="008C68C6"/>
    <w:rsid w:val="008C71C7"/>
    <w:rsid w:val="008D2716"/>
    <w:rsid w:val="008D319C"/>
    <w:rsid w:val="008D38E7"/>
    <w:rsid w:val="008D4496"/>
    <w:rsid w:val="008D54AF"/>
    <w:rsid w:val="008D6046"/>
    <w:rsid w:val="008D6645"/>
    <w:rsid w:val="008E045D"/>
    <w:rsid w:val="008E0A1C"/>
    <w:rsid w:val="008E4C5D"/>
    <w:rsid w:val="008E4DE6"/>
    <w:rsid w:val="008E62B7"/>
    <w:rsid w:val="008E6A95"/>
    <w:rsid w:val="008E6B9F"/>
    <w:rsid w:val="008E6EDC"/>
    <w:rsid w:val="008F3774"/>
    <w:rsid w:val="008F46FF"/>
    <w:rsid w:val="008F4735"/>
    <w:rsid w:val="008F5432"/>
    <w:rsid w:val="008F56B1"/>
    <w:rsid w:val="008F6D74"/>
    <w:rsid w:val="0090045F"/>
    <w:rsid w:val="009010DF"/>
    <w:rsid w:val="009011B4"/>
    <w:rsid w:val="009021D7"/>
    <w:rsid w:val="009034E9"/>
    <w:rsid w:val="00904136"/>
    <w:rsid w:val="00904D95"/>
    <w:rsid w:val="00904F3A"/>
    <w:rsid w:val="009055AB"/>
    <w:rsid w:val="0091089C"/>
    <w:rsid w:val="00910FBB"/>
    <w:rsid w:val="00912C91"/>
    <w:rsid w:val="00912E17"/>
    <w:rsid w:val="00914216"/>
    <w:rsid w:val="00916C16"/>
    <w:rsid w:val="00916F25"/>
    <w:rsid w:val="00917EEB"/>
    <w:rsid w:val="00920175"/>
    <w:rsid w:val="00921395"/>
    <w:rsid w:val="00921B13"/>
    <w:rsid w:val="00921F74"/>
    <w:rsid w:val="00922041"/>
    <w:rsid w:val="00922F9F"/>
    <w:rsid w:val="0092377B"/>
    <w:rsid w:val="00923AE4"/>
    <w:rsid w:val="00923F2B"/>
    <w:rsid w:val="00925441"/>
    <w:rsid w:val="00925E15"/>
    <w:rsid w:val="00925F33"/>
    <w:rsid w:val="00925FD0"/>
    <w:rsid w:val="009310E2"/>
    <w:rsid w:val="00931112"/>
    <w:rsid w:val="00931B2B"/>
    <w:rsid w:val="00931C3B"/>
    <w:rsid w:val="009327D7"/>
    <w:rsid w:val="00932AFF"/>
    <w:rsid w:val="0093395C"/>
    <w:rsid w:val="00933976"/>
    <w:rsid w:val="00933CB7"/>
    <w:rsid w:val="00934C84"/>
    <w:rsid w:val="00934DFE"/>
    <w:rsid w:val="00935031"/>
    <w:rsid w:val="0093556B"/>
    <w:rsid w:val="0093673F"/>
    <w:rsid w:val="0093783A"/>
    <w:rsid w:val="00937F06"/>
    <w:rsid w:val="00940A26"/>
    <w:rsid w:val="00945C35"/>
    <w:rsid w:val="00945EB5"/>
    <w:rsid w:val="00946121"/>
    <w:rsid w:val="0094627B"/>
    <w:rsid w:val="00947253"/>
    <w:rsid w:val="0094799A"/>
    <w:rsid w:val="00950FBF"/>
    <w:rsid w:val="00951501"/>
    <w:rsid w:val="009531B7"/>
    <w:rsid w:val="00953474"/>
    <w:rsid w:val="00954ED7"/>
    <w:rsid w:val="00955279"/>
    <w:rsid w:val="0095694A"/>
    <w:rsid w:val="00960998"/>
    <w:rsid w:val="00961BCE"/>
    <w:rsid w:val="009621E2"/>
    <w:rsid w:val="00962E4F"/>
    <w:rsid w:val="009640A7"/>
    <w:rsid w:val="00966EE2"/>
    <w:rsid w:val="009670E7"/>
    <w:rsid w:val="0096749F"/>
    <w:rsid w:val="00970903"/>
    <w:rsid w:val="00970AFB"/>
    <w:rsid w:val="00970C77"/>
    <w:rsid w:val="00970CA5"/>
    <w:rsid w:val="00970D25"/>
    <w:rsid w:val="009749D8"/>
    <w:rsid w:val="00977965"/>
    <w:rsid w:val="00977E9A"/>
    <w:rsid w:val="009812C1"/>
    <w:rsid w:val="009823E1"/>
    <w:rsid w:val="00982F4B"/>
    <w:rsid w:val="00983D61"/>
    <w:rsid w:val="0098401C"/>
    <w:rsid w:val="00985CE9"/>
    <w:rsid w:val="00987D5E"/>
    <w:rsid w:val="009902C3"/>
    <w:rsid w:val="009937CF"/>
    <w:rsid w:val="00993AA4"/>
    <w:rsid w:val="00995ECA"/>
    <w:rsid w:val="00996B85"/>
    <w:rsid w:val="00997AAA"/>
    <w:rsid w:val="009A0822"/>
    <w:rsid w:val="009A0C40"/>
    <w:rsid w:val="009A12BC"/>
    <w:rsid w:val="009A1D67"/>
    <w:rsid w:val="009A1E1E"/>
    <w:rsid w:val="009A27A0"/>
    <w:rsid w:val="009A2D22"/>
    <w:rsid w:val="009A46D5"/>
    <w:rsid w:val="009A51A1"/>
    <w:rsid w:val="009A5D1F"/>
    <w:rsid w:val="009A6EBA"/>
    <w:rsid w:val="009A7A41"/>
    <w:rsid w:val="009A7E77"/>
    <w:rsid w:val="009B0C46"/>
    <w:rsid w:val="009B2E91"/>
    <w:rsid w:val="009B381A"/>
    <w:rsid w:val="009B532B"/>
    <w:rsid w:val="009B73CE"/>
    <w:rsid w:val="009C0045"/>
    <w:rsid w:val="009C00A3"/>
    <w:rsid w:val="009C00DA"/>
    <w:rsid w:val="009C05D8"/>
    <w:rsid w:val="009C137F"/>
    <w:rsid w:val="009C1746"/>
    <w:rsid w:val="009C287D"/>
    <w:rsid w:val="009C2ACA"/>
    <w:rsid w:val="009C4848"/>
    <w:rsid w:val="009C6DC6"/>
    <w:rsid w:val="009C72E3"/>
    <w:rsid w:val="009D0499"/>
    <w:rsid w:val="009D2F3D"/>
    <w:rsid w:val="009D3224"/>
    <w:rsid w:val="009D6236"/>
    <w:rsid w:val="009D74EA"/>
    <w:rsid w:val="009E0359"/>
    <w:rsid w:val="009E0780"/>
    <w:rsid w:val="009E1815"/>
    <w:rsid w:val="009E5A00"/>
    <w:rsid w:val="009E6154"/>
    <w:rsid w:val="009E63C3"/>
    <w:rsid w:val="009E7137"/>
    <w:rsid w:val="009F0C63"/>
    <w:rsid w:val="009F122A"/>
    <w:rsid w:val="009F1E02"/>
    <w:rsid w:val="009F2D69"/>
    <w:rsid w:val="009F31B1"/>
    <w:rsid w:val="009F3DE3"/>
    <w:rsid w:val="009F4750"/>
    <w:rsid w:val="009F714B"/>
    <w:rsid w:val="009F720F"/>
    <w:rsid w:val="009F7F08"/>
    <w:rsid w:val="00A00915"/>
    <w:rsid w:val="00A033C6"/>
    <w:rsid w:val="00A05296"/>
    <w:rsid w:val="00A06E1C"/>
    <w:rsid w:val="00A0704C"/>
    <w:rsid w:val="00A0718B"/>
    <w:rsid w:val="00A0733D"/>
    <w:rsid w:val="00A07D17"/>
    <w:rsid w:val="00A07E8A"/>
    <w:rsid w:val="00A07ECE"/>
    <w:rsid w:val="00A10B8B"/>
    <w:rsid w:val="00A12BDF"/>
    <w:rsid w:val="00A13478"/>
    <w:rsid w:val="00A141FD"/>
    <w:rsid w:val="00A14594"/>
    <w:rsid w:val="00A14B3A"/>
    <w:rsid w:val="00A1576A"/>
    <w:rsid w:val="00A1763D"/>
    <w:rsid w:val="00A17E42"/>
    <w:rsid w:val="00A20480"/>
    <w:rsid w:val="00A20622"/>
    <w:rsid w:val="00A20633"/>
    <w:rsid w:val="00A233F0"/>
    <w:rsid w:val="00A24186"/>
    <w:rsid w:val="00A24F26"/>
    <w:rsid w:val="00A2603F"/>
    <w:rsid w:val="00A26521"/>
    <w:rsid w:val="00A266CF"/>
    <w:rsid w:val="00A26943"/>
    <w:rsid w:val="00A26B8E"/>
    <w:rsid w:val="00A273D8"/>
    <w:rsid w:val="00A30BD0"/>
    <w:rsid w:val="00A30FF3"/>
    <w:rsid w:val="00A33822"/>
    <w:rsid w:val="00A37435"/>
    <w:rsid w:val="00A405DE"/>
    <w:rsid w:val="00A4088B"/>
    <w:rsid w:val="00A43C0F"/>
    <w:rsid w:val="00A45540"/>
    <w:rsid w:val="00A4587C"/>
    <w:rsid w:val="00A47024"/>
    <w:rsid w:val="00A47955"/>
    <w:rsid w:val="00A507E3"/>
    <w:rsid w:val="00A50DFB"/>
    <w:rsid w:val="00A5142D"/>
    <w:rsid w:val="00A5288D"/>
    <w:rsid w:val="00A529AF"/>
    <w:rsid w:val="00A53773"/>
    <w:rsid w:val="00A545B9"/>
    <w:rsid w:val="00A55E1A"/>
    <w:rsid w:val="00A56D40"/>
    <w:rsid w:val="00A57071"/>
    <w:rsid w:val="00A57483"/>
    <w:rsid w:val="00A614E9"/>
    <w:rsid w:val="00A623AA"/>
    <w:rsid w:val="00A6242D"/>
    <w:rsid w:val="00A62578"/>
    <w:rsid w:val="00A62703"/>
    <w:rsid w:val="00A62C99"/>
    <w:rsid w:val="00A62DC0"/>
    <w:rsid w:val="00A62FF5"/>
    <w:rsid w:val="00A636C3"/>
    <w:rsid w:val="00A63938"/>
    <w:rsid w:val="00A6527D"/>
    <w:rsid w:val="00A65757"/>
    <w:rsid w:val="00A65B50"/>
    <w:rsid w:val="00A66C87"/>
    <w:rsid w:val="00A7239B"/>
    <w:rsid w:val="00A72553"/>
    <w:rsid w:val="00A726A5"/>
    <w:rsid w:val="00A748F2"/>
    <w:rsid w:val="00A75076"/>
    <w:rsid w:val="00A7611C"/>
    <w:rsid w:val="00A767E3"/>
    <w:rsid w:val="00A76E08"/>
    <w:rsid w:val="00A77341"/>
    <w:rsid w:val="00A775AA"/>
    <w:rsid w:val="00A77A65"/>
    <w:rsid w:val="00A806C4"/>
    <w:rsid w:val="00A807BF"/>
    <w:rsid w:val="00A80DE1"/>
    <w:rsid w:val="00A83418"/>
    <w:rsid w:val="00A83A86"/>
    <w:rsid w:val="00A83C3B"/>
    <w:rsid w:val="00A84357"/>
    <w:rsid w:val="00A84A72"/>
    <w:rsid w:val="00A87CEE"/>
    <w:rsid w:val="00A92172"/>
    <w:rsid w:val="00A926ED"/>
    <w:rsid w:val="00A92940"/>
    <w:rsid w:val="00A93393"/>
    <w:rsid w:val="00A950B9"/>
    <w:rsid w:val="00A952EF"/>
    <w:rsid w:val="00A95A7A"/>
    <w:rsid w:val="00A95E9B"/>
    <w:rsid w:val="00AA17DD"/>
    <w:rsid w:val="00AA1C76"/>
    <w:rsid w:val="00AA2FC4"/>
    <w:rsid w:val="00AA3575"/>
    <w:rsid w:val="00AA42B6"/>
    <w:rsid w:val="00AA454C"/>
    <w:rsid w:val="00AA5160"/>
    <w:rsid w:val="00AA599F"/>
    <w:rsid w:val="00AA5FCE"/>
    <w:rsid w:val="00AA600A"/>
    <w:rsid w:val="00AA731B"/>
    <w:rsid w:val="00AA7C5F"/>
    <w:rsid w:val="00AB0D31"/>
    <w:rsid w:val="00AB1B8F"/>
    <w:rsid w:val="00AB1C71"/>
    <w:rsid w:val="00AB2465"/>
    <w:rsid w:val="00AB2C52"/>
    <w:rsid w:val="00AB33A5"/>
    <w:rsid w:val="00AB4F47"/>
    <w:rsid w:val="00AB52B1"/>
    <w:rsid w:val="00AB687B"/>
    <w:rsid w:val="00AB7CF4"/>
    <w:rsid w:val="00AC080A"/>
    <w:rsid w:val="00AC0E37"/>
    <w:rsid w:val="00AC240A"/>
    <w:rsid w:val="00AC4267"/>
    <w:rsid w:val="00AC5238"/>
    <w:rsid w:val="00AC5385"/>
    <w:rsid w:val="00AC70DE"/>
    <w:rsid w:val="00AD1E8E"/>
    <w:rsid w:val="00AD1F51"/>
    <w:rsid w:val="00AD26D0"/>
    <w:rsid w:val="00AD27E6"/>
    <w:rsid w:val="00AD3302"/>
    <w:rsid w:val="00AD51DB"/>
    <w:rsid w:val="00AD6D07"/>
    <w:rsid w:val="00AE07EF"/>
    <w:rsid w:val="00AE1450"/>
    <w:rsid w:val="00AE1745"/>
    <w:rsid w:val="00AE2739"/>
    <w:rsid w:val="00AE389A"/>
    <w:rsid w:val="00AE472A"/>
    <w:rsid w:val="00AE49E5"/>
    <w:rsid w:val="00AE5E35"/>
    <w:rsid w:val="00AE7834"/>
    <w:rsid w:val="00AE7935"/>
    <w:rsid w:val="00AF17B1"/>
    <w:rsid w:val="00AF2FC6"/>
    <w:rsid w:val="00AF3F35"/>
    <w:rsid w:val="00AF43EC"/>
    <w:rsid w:val="00AF45EB"/>
    <w:rsid w:val="00AF4973"/>
    <w:rsid w:val="00AF4FA4"/>
    <w:rsid w:val="00B014BB"/>
    <w:rsid w:val="00B01A1F"/>
    <w:rsid w:val="00B036B5"/>
    <w:rsid w:val="00B03ACB"/>
    <w:rsid w:val="00B05808"/>
    <w:rsid w:val="00B06CC4"/>
    <w:rsid w:val="00B07E9D"/>
    <w:rsid w:val="00B10A73"/>
    <w:rsid w:val="00B14E4B"/>
    <w:rsid w:val="00B20059"/>
    <w:rsid w:val="00B212A2"/>
    <w:rsid w:val="00B21FDE"/>
    <w:rsid w:val="00B2220D"/>
    <w:rsid w:val="00B22AD0"/>
    <w:rsid w:val="00B24740"/>
    <w:rsid w:val="00B24D1D"/>
    <w:rsid w:val="00B254B6"/>
    <w:rsid w:val="00B25DF2"/>
    <w:rsid w:val="00B268B8"/>
    <w:rsid w:val="00B279C1"/>
    <w:rsid w:val="00B311CB"/>
    <w:rsid w:val="00B316AA"/>
    <w:rsid w:val="00B31F47"/>
    <w:rsid w:val="00B32A5D"/>
    <w:rsid w:val="00B33424"/>
    <w:rsid w:val="00B34391"/>
    <w:rsid w:val="00B35DFE"/>
    <w:rsid w:val="00B35F58"/>
    <w:rsid w:val="00B36B07"/>
    <w:rsid w:val="00B37695"/>
    <w:rsid w:val="00B37CD9"/>
    <w:rsid w:val="00B41007"/>
    <w:rsid w:val="00B41AEE"/>
    <w:rsid w:val="00B42801"/>
    <w:rsid w:val="00B42B92"/>
    <w:rsid w:val="00B42E5F"/>
    <w:rsid w:val="00B4340C"/>
    <w:rsid w:val="00B43F39"/>
    <w:rsid w:val="00B4470F"/>
    <w:rsid w:val="00B46C39"/>
    <w:rsid w:val="00B47A00"/>
    <w:rsid w:val="00B5040A"/>
    <w:rsid w:val="00B506AF"/>
    <w:rsid w:val="00B5317E"/>
    <w:rsid w:val="00B53E15"/>
    <w:rsid w:val="00B55DC1"/>
    <w:rsid w:val="00B56572"/>
    <w:rsid w:val="00B56798"/>
    <w:rsid w:val="00B5708C"/>
    <w:rsid w:val="00B6164C"/>
    <w:rsid w:val="00B626D6"/>
    <w:rsid w:val="00B630C1"/>
    <w:rsid w:val="00B6349A"/>
    <w:rsid w:val="00B642EB"/>
    <w:rsid w:val="00B642EE"/>
    <w:rsid w:val="00B65619"/>
    <w:rsid w:val="00B6582B"/>
    <w:rsid w:val="00B7030A"/>
    <w:rsid w:val="00B704DB"/>
    <w:rsid w:val="00B713D1"/>
    <w:rsid w:val="00B716AF"/>
    <w:rsid w:val="00B71942"/>
    <w:rsid w:val="00B71A41"/>
    <w:rsid w:val="00B72CA9"/>
    <w:rsid w:val="00B73517"/>
    <w:rsid w:val="00B73A0E"/>
    <w:rsid w:val="00B74501"/>
    <w:rsid w:val="00B74AAB"/>
    <w:rsid w:val="00B7530A"/>
    <w:rsid w:val="00B766E0"/>
    <w:rsid w:val="00B7708F"/>
    <w:rsid w:val="00B77FEE"/>
    <w:rsid w:val="00B8062C"/>
    <w:rsid w:val="00B8175D"/>
    <w:rsid w:val="00B817E4"/>
    <w:rsid w:val="00B81DD5"/>
    <w:rsid w:val="00B83F65"/>
    <w:rsid w:val="00B84AAC"/>
    <w:rsid w:val="00B855F9"/>
    <w:rsid w:val="00B858D3"/>
    <w:rsid w:val="00B8721C"/>
    <w:rsid w:val="00B878CC"/>
    <w:rsid w:val="00B91DDA"/>
    <w:rsid w:val="00B92303"/>
    <w:rsid w:val="00B927B6"/>
    <w:rsid w:val="00B9281A"/>
    <w:rsid w:val="00B93EDD"/>
    <w:rsid w:val="00B9507F"/>
    <w:rsid w:val="00B95FB7"/>
    <w:rsid w:val="00B97079"/>
    <w:rsid w:val="00B977CD"/>
    <w:rsid w:val="00BA0500"/>
    <w:rsid w:val="00BA186C"/>
    <w:rsid w:val="00BA257E"/>
    <w:rsid w:val="00BA2887"/>
    <w:rsid w:val="00BA2D33"/>
    <w:rsid w:val="00BA304F"/>
    <w:rsid w:val="00BA345C"/>
    <w:rsid w:val="00BA35B2"/>
    <w:rsid w:val="00BA38FB"/>
    <w:rsid w:val="00BA4947"/>
    <w:rsid w:val="00BA57FC"/>
    <w:rsid w:val="00BA5D7A"/>
    <w:rsid w:val="00BA74CF"/>
    <w:rsid w:val="00BA7E0E"/>
    <w:rsid w:val="00BB03F1"/>
    <w:rsid w:val="00BB04B9"/>
    <w:rsid w:val="00BB127B"/>
    <w:rsid w:val="00BB252D"/>
    <w:rsid w:val="00BB2564"/>
    <w:rsid w:val="00BB28A0"/>
    <w:rsid w:val="00BB4470"/>
    <w:rsid w:val="00BB5072"/>
    <w:rsid w:val="00BB6DC9"/>
    <w:rsid w:val="00BC0AC2"/>
    <w:rsid w:val="00BC0C44"/>
    <w:rsid w:val="00BC16BF"/>
    <w:rsid w:val="00BC2B18"/>
    <w:rsid w:val="00BC3E1C"/>
    <w:rsid w:val="00BC4126"/>
    <w:rsid w:val="00BC435D"/>
    <w:rsid w:val="00BC4765"/>
    <w:rsid w:val="00BC4793"/>
    <w:rsid w:val="00BC47BB"/>
    <w:rsid w:val="00BC69F8"/>
    <w:rsid w:val="00BC6E20"/>
    <w:rsid w:val="00BD08F0"/>
    <w:rsid w:val="00BD1341"/>
    <w:rsid w:val="00BD177E"/>
    <w:rsid w:val="00BD188E"/>
    <w:rsid w:val="00BD247F"/>
    <w:rsid w:val="00BD2D39"/>
    <w:rsid w:val="00BD5509"/>
    <w:rsid w:val="00BD5B52"/>
    <w:rsid w:val="00BD76F0"/>
    <w:rsid w:val="00BE1B58"/>
    <w:rsid w:val="00BE1FDC"/>
    <w:rsid w:val="00BE337F"/>
    <w:rsid w:val="00BE39A7"/>
    <w:rsid w:val="00BE4911"/>
    <w:rsid w:val="00BE49E5"/>
    <w:rsid w:val="00BE51D2"/>
    <w:rsid w:val="00BE63B5"/>
    <w:rsid w:val="00BE6555"/>
    <w:rsid w:val="00BF36B4"/>
    <w:rsid w:val="00BF4983"/>
    <w:rsid w:val="00BF50B0"/>
    <w:rsid w:val="00BF61D4"/>
    <w:rsid w:val="00BF6733"/>
    <w:rsid w:val="00BF76E4"/>
    <w:rsid w:val="00BF7ECA"/>
    <w:rsid w:val="00C0025B"/>
    <w:rsid w:val="00C00F68"/>
    <w:rsid w:val="00C01C6E"/>
    <w:rsid w:val="00C032A9"/>
    <w:rsid w:val="00C0517B"/>
    <w:rsid w:val="00C0555B"/>
    <w:rsid w:val="00C079CB"/>
    <w:rsid w:val="00C07D07"/>
    <w:rsid w:val="00C1030C"/>
    <w:rsid w:val="00C11DE7"/>
    <w:rsid w:val="00C143C6"/>
    <w:rsid w:val="00C143FD"/>
    <w:rsid w:val="00C158FB"/>
    <w:rsid w:val="00C15B5C"/>
    <w:rsid w:val="00C15F6C"/>
    <w:rsid w:val="00C1668A"/>
    <w:rsid w:val="00C16D2D"/>
    <w:rsid w:val="00C1760D"/>
    <w:rsid w:val="00C20FD8"/>
    <w:rsid w:val="00C21887"/>
    <w:rsid w:val="00C218B9"/>
    <w:rsid w:val="00C22407"/>
    <w:rsid w:val="00C22CC2"/>
    <w:rsid w:val="00C2305F"/>
    <w:rsid w:val="00C23EF5"/>
    <w:rsid w:val="00C24E13"/>
    <w:rsid w:val="00C251AE"/>
    <w:rsid w:val="00C253DD"/>
    <w:rsid w:val="00C25518"/>
    <w:rsid w:val="00C25864"/>
    <w:rsid w:val="00C2611C"/>
    <w:rsid w:val="00C2653D"/>
    <w:rsid w:val="00C26C38"/>
    <w:rsid w:val="00C276A2"/>
    <w:rsid w:val="00C301FA"/>
    <w:rsid w:val="00C30502"/>
    <w:rsid w:val="00C30715"/>
    <w:rsid w:val="00C30839"/>
    <w:rsid w:val="00C30C4C"/>
    <w:rsid w:val="00C317FA"/>
    <w:rsid w:val="00C33192"/>
    <w:rsid w:val="00C33F13"/>
    <w:rsid w:val="00C34F04"/>
    <w:rsid w:val="00C3616D"/>
    <w:rsid w:val="00C36398"/>
    <w:rsid w:val="00C40D1D"/>
    <w:rsid w:val="00C4131D"/>
    <w:rsid w:val="00C43027"/>
    <w:rsid w:val="00C43166"/>
    <w:rsid w:val="00C4345B"/>
    <w:rsid w:val="00C43AAB"/>
    <w:rsid w:val="00C43B66"/>
    <w:rsid w:val="00C44A7F"/>
    <w:rsid w:val="00C45398"/>
    <w:rsid w:val="00C463A0"/>
    <w:rsid w:val="00C463DE"/>
    <w:rsid w:val="00C469FB"/>
    <w:rsid w:val="00C47337"/>
    <w:rsid w:val="00C4736B"/>
    <w:rsid w:val="00C47A52"/>
    <w:rsid w:val="00C5025C"/>
    <w:rsid w:val="00C50C34"/>
    <w:rsid w:val="00C51521"/>
    <w:rsid w:val="00C520AB"/>
    <w:rsid w:val="00C5270E"/>
    <w:rsid w:val="00C52FCE"/>
    <w:rsid w:val="00C534C6"/>
    <w:rsid w:val="00C5359E"/>
    <w:rsid w:val="00C546A5"/>
    <w:rsid w:val="00C548B0"/>
    <w:rsid w:val="00C55851"/>
    <w:rsid w:val="00C55A89"/>
    <w:rsid w:val="00C57E1C"/>
    <w:rsid w:val="00C61603"/>
    <w:rsid w:val="00C61787"/>
    <w:rsid w:val="00C61DB3"/>
    <w:rsid w:val="00C62696"/>
    <w:rsid w:val="00C6280B"/>
    <w:rsid w:val="00C63791"/>
    <w:rsid w:val="00C63C2B"/>
    <w:rsid w:val="00C65AC4"/>
    <w:rsid w:val="00C6672B"/>
    <w:rsid w:val="00C67039"/>
    <w:rsid w:val="00C679B1"/>
    <w:rsid w:val="00C67F00"/>
    <w:rsid w:val="00C70869"/>
    <w:rsid w:val="00C7086C"/>
    <w:rsid w:val="00C71E88"/>
    <w:rsid w:val="00C7286C"/>
    <w:rsid w:val="00C72A9E"/>
    <w:rsid w:val="00C73CEA"/>
    <w:rsid w:val="00C74B49"/>
    <w:rsid w:val="00C75163"/>
    <w:rsid w:val="00C75981"/>
    <w:rsid w:val="00C77D33"/>
    <w:rsid w:val="00C80517"/>
    <w:rsid w:val="00C80896"/>
    <w:rsid w:val="00C81D0F"/>
    <w:rsid w:val="00C8256E"/>
    <w:rsid w:val="00C82A5D"/>
    <w:rsid w:val="00C841C5"/>
    <w:rsid w:val="00C85E6F"/>
    <w:rsid w:val="00C85F45"/>
    <w:rsid w:val="00C86486"/>
    <w:rsid w:val="00C866B5"/>
    <w:rsid w:val="00C869BA"/>
    <w:rsid w:val="00C87248"/>
    <w:rsid w:val="00C919BF"/>
    <w:rsid w:val="00C928CD"/>
    <w:rsid w:val="00C93926"/>
    <w:rsid w:val="00C93A04"/>
    <w:rsid w:val="00C940C6"/>
    <w:rsid w:val="00C9518F"/>
    <w:rsid w:val="00C95969"/>
    <w:rsid w:val="00C97712"/>
    <w:rsid w:val="00C97D0E"/>
    <w:rsid w:val="00CA1AAE"/>
    <w:rsid w:val="00CA4877"/>
    <w:rsid w:val="00CA51F9"/>
    <w:rsid w:val="00CA582A"/>
    <w:rsid w:val="00CB043E"/>
    <w:rsid w:val="00CB1098"/>
    <w:rsid w:val="00CB1155"/>
    <w:rsid w:val="00CB2200"/>
    <w:rsid w:val="00CB3786"/>
    <w:rsid w:val="00CB3925"/>
    <w:rsid w:val="00CB4120"/>
    <w:rsid w:val="00CB55D0"/>
    <w:rsid w:val="00CB56E1"/>
    <w:rsid w:val="00CB624F"/>
    <w:rsid w:val="00CB6F69"/>
    <w:rsid w:val="00CB7224"/>
    <w:rsid w:val="00CC02DA"/>
    <w:rsid w:val="00CC3FE0"/>
    <w:rsid w:val="00CC58A3"/>
    <w:rsid w:val="00CC74DC"/>
    <w:rsid w:val="00CC7C2E"/>
    <w:rsid w:val="00CD001B"/>
    <w:rsid w:val="00CD003A"/>
    <w:rsid w:val="00CD034A"/>
    <w:rsid w:val="00CD3047"/>
    <w:rsid w:val="00CD312A"/>
    <w:rsid w:val="00CD3CF4"/>
    <w:rsid w:val="00CD5244"/>
    <w:rsid w:val="00CD5EC5"/>
    <w:rsid w:val="00CD620B"/>
    <w:rsid w:val="00CD6877"/>
    <w:rsid w:val="00CD7178"/>
    <w:rsid w:val="00CD7C55"/>
    <w:rsid w:val="00CE0B27"/>
    <w:rsid w:val="00CE12F2"/>
    <w:rsid w:val="00CE1A4E"/>
    <w:rsid w:val="00CE1E4E"/>
    <w:rsid w:val="00CE2F1A"/>
    <w:rsid w:val="00CE3151"/>
    <w:rsid w:val="00CE3164"/>
    <w:rsid w:val="00CE7C24"/>
    <w:rsid w:val="00CF0004"/>
    <w:rsid w:val="00CF03D7"/>
    <w:rsid w:val="00CF0B82"/>
    <w:rsid w:val="00CF0F6D"/>
    <w:rsid w:val="00CF1336"/>
    <w:rsid w:val="00CF178F"/>
    <w:rsid w:val="00CF2525"/>
    <w:rsid w:val="00CF355E"/>
    <w:rsid w:val="00CF53F1"/>
    <w:rsid w:val="00CF5DF9"/>
    <w:rsid w:val="00CF6518"/>
    <w:rsid w:val="00CF7371"/>
    <w:rsid w:val="00CF75C2"/>
    <w:rsid w:val="00CF7B33"/>
    <w:rsid w:val="00CF7FAE"/>
    <w:rsid w:val="00D00324"/>
    <w:rsid w:val="00D00EB4"/>
    <w:rsid w:val="00D0131A"/>
    <w:rsid w:val="00D01BCE"/>
    <w:rsid w:val="00D022CB"/>
    <w:rsid w:val="00D02CCB"/>
    <w:rsid w:val="00D03757"/>
    <w:rsid w:val="00D044FA"/>
    <w:rsid w:val="00D062B1"/>
    <w:rsid w:val="00D06DFC"/>
    <w:rsid w:val="00D104AF"/>
    <w:rsid w:val="00D107D9"/>
    <w:rsid w:val="00D11450"/>
    <w:rsid w:val="00D12932"/>
    <w:rsid w:val="00D12A29"/>
    <w:rsid w:val="00D14778"/>
    <w:rsid w:val="00D16C37"/>
    <w:rsid w:val="00D16EF7"/>
    <w:rsid w:val="00D17608"/>
    <w:rsid w:val="00D21A47"/>
    <w:rsid w:val="00D21BDB"/>
    <w:rsid w:val="00D21EB5"/>
    <w:rsid w:val="00D22AFD"/>
    <w:rsid w:val="00D22CF8"/>
    <w:rsid w:val="00D25729"/>
    <w:rsid w:val="00D2637F"/>
    <w:rsid w:val="00D27AC5"/>
    <w:rsid w:val="00D3044E"/>
    <w:rsid w:val="00D32155"/>
    <w:rsid w:val="00D32416"/>
    <w:rsid w:val="00D32846"/>
    <w:rsid w:val="00D34265"/>
    <w:rsid w:val="00D3455D"/>
    <w:rsid w:val="00D3635F"/>
    <w:rsid w:val="00D367C5"/>
    <w:rsid w:val="00D3760F"/>
    <w:rsid w:val="00D37AE4"/>
    <w:rsid w:val="00D401B2"/>
    <w:rsid w:val="00D40E52"/>
    <w:rsid w:val="00D4139F"/>
    <w:rsid w:val="00D418D8"/>
    <w:rsid w:val="00D41F6D"/>
    <w:rsid w:val="00D42D04"/>
    <w:rsid w:val="00D42FB5"/>
    <w:rsid w:val="00D43C02"/>
    <w:rsid w:val="00D45579"/>
    <w:rsid w:val="00D45CCD"/>
    <w:rsid w:val="00D462DC"/>
    <w:rsid w:val="00D46DE7"/>
    <w:rsid w:val="00D520F5"/>
    <w:rsid w:val="00D530F6"/>
    <w:rsid w:val="00D53446"/>
    <w:rsid w:val="00D53518"/>
    <w:rsid w:val="00D539A9"/>
    <w:rsid w:val="00D53C9F"/>
    <w:rsid w:val="00D53D82"/>
    <w:rsid w:val="00D544F3"/>
    <w:rsid w:val="00D54E72"/>
    <w:rsid w:val="00D55B9E"/>
    <w:rsid w:val="00D55E0B"/>
    <w:rsid w:val="00D56EB2"/>
    <w:rsid w:val="00D56EC5"/>
    <w:rsid w:val="00D57165"/>
    <w:rsid w:val="00D57FB3"/>
    <w:rsid w:val="00D60546"/>
    <w:rsid w:val="00D60F35"/>
    <w:rsid w:val="00D60F6F"/>
    <w:rsid w:val="00D61D48"/>
    <w:rsid w:val="00D62091"/>
    <w:rsid w:val="00D63504"/>
    <w:rsid w:val="00D6380B"/>
    <w:rsid w:val="00D64A14"/>
    <w:rsid w:val="00D64C33"/>
    <w:rsid w:val="00D65A84"/>
    <w:rsid w:val="00D65C78"/>
    <w:rsid w:val="00D6631B"/>
    <w:rsid w:val="00D664A8"/>
    <w:rsid w:val="00D66E94"/>
    <w:rsid w:val="00D701D8"/>
    <w:rsid w:val="00D713CA"/>
    <w:rsid w:val="00D71CA1"/>
    <w:rsid w:val="00D72771"/>
    <w:rsid w:val="00D741D5"/>
    <w:rsid w:val="00D758A8"/>
    <w:rsid w:val="00D7631E"/>
    <w:rsid w:val="00D76F10"/>
    <w:rsid w:val="00D776B7"/>
    <w:rsid w:val="00D77C8D"/>
    <w:rsid w:val="00D82444"/>
    <w:rsid w:val="00D828C1"/>
    <w:rsid w:val="00D82D39"/>
    <w:rsid w:val="00D84BFA"/>
    <w:rsid w:val="00D84CD4"/>
    <w:rsid w:val="00D85E4D"/>
    <w:rsid w:val="00D86096"/>
    <w:rsid w:val="00D86436"/>
    <w:rsid w:val="00D90423"/>
    <w:rsid w:val="00D92212"/>
    <w:rsid w:val="00D923AA"/>
    <w:rsid w:val="00D92785"/>
    <w:rsid w:val="00D93156"/>
    <w:rsid w:val="00D9356F"/>
    <w:rsid w:val="00D93B35"/>
    <w:rsid w:val="00D95433"/>
    <w:rsid w:val="00D9709E"/>
    <w:rsid w:val="00D97700"/>
    <w:rsid w:val="00D97765"/>
    <w:rsid w:val="00DA1F8C"/>
    <w:rsid w:val="00DA2328"/>
    <w:rsid w:val="00DA2669"/>
    <w:rsid w:val="00DA3788"/>
    <w:rsid w:val="00DA40BB"/>
    <w:rsid w:val="00DA4F4F"/>
    <w:rsid w:val="00DA61F7"/>
    <w:rsid w:val="00DA6E97"/>
    <w:rsid w:val="00DA7724"/>
    <w:rsid w:val="00DB00A0"/>
    <w:rsid w:val="00DB00B6"/>
    <w:rsid w:val="00DB0850"/>
    <w:rsid w:val="00DB1C44"/>
    <w:rsid w:val="00DB1ED6"/>
    <w:rsid w:val="00DC1923"/>
    <w:rsid w:val="00DC1B42"/>
    <w:rsid w:val="00DC1BA1"/>
    <w:rsid w:val="00DC1E71"/>
    <w:rsid w:val="00DC1E92"/>
    <w:rsid w:val="00DC2FB5"/>
    <w:rsid w:val="00DC38AE"/>
    <w:rsid w:val="00DC4D6C"/>
    <w:rsid w:val="00DC66BA"/>
    <w:rsid w:val="00DC6B1B"/>
    <w:rsid w:val="00DC7D1B"/>
    <w:rsid w:val="00DD0460"/>
    <w:rsid w:val="00DD07B2"/>
    <w:rsid w:val="00DD2E61"/>
    <w:rsid w:val="00DD2EFA"/>
    <w:rsid w:val="00DD357E"/>
    <w:rsid w:val="00DD6BFB"/>
    <w:rsid w:val="00DE054C"/>
    <w:rsid w:val="00DE074F"/>
    <w:rsid w:val="00DE0B6D"/>
    <w:rsid w:val="00DE0CB5"/>
    <w:rsid w:val="00DE25C5"/>
    <w:rsid w:val="00DE2601"/>
    <w:rsid w:val="00DE30C1"/>
    <w:rsid w:val="00DE47A4"/>
    <w:rsid w:val="00DE4D44"/>
    <w:rsid w:val="00DE5ED0"/>
    <w:rsid w:val="00DE78BF"/>
    <w:rsid w:val="00DE7EC3"/>
    <w:rsid w:val="00DF08EA"/>
    <w:rsid w:val="00DF1CC0"/>
    <w:rsid w:val="00DF24E5"/>
    <w:rsid w:val="00DF63D6"/>
    <w:rsid w:val="00DF7126"/>
    <w:rsid w:val="00E00907"/>
    <w:rsid w:val="00E018CE"/>
    <w:rsid w:val="00E022CC"/>
    <w:rsid w:val="00E02A79"/>
    <w:rsid w:val="00E02EAA"/>
    <w:rsid w:val="00E05916"/>
    <w:rsid w:val="00E06EDA"/>
    <w:rsid w:val="00E07566"/>
    <w:rsid w:val="00E10D99"/>
    <w:rsid w:val="00E13B47"/>
    <w:rsid w:val="00E13E78"/>
    <w:rsid w:val="00E146C3"/>
    <w:rsid w:val="00E14AB3"/>
    <w:rsid w:val="00E1641C"/>
    <w:rsid w:val="00E169C0"/>
    <w:rsid w:val="00E16AEE"/>
    <w:rsid w:val="00E214B7"/>
    <w:rsid w:val="00E2412B"/>
    <w:rsid w:val="00E242D2"/>
    <w:rsid w:val="00E24D22"/>
    <w:rsid w:val="00E24F41"/>
    <w:rsid w:val="00E25593"/>
    <w:rsid w:val="00E2593F"/>
    <w:rsid w:val="00E2681E"/>
    <w:rsid w:val="00E27522"/>
    <w:rsid w:val="00E27625"/>
    <w:rsid w:val="00E27B56"/>
    <w:rsid w:val="00E31FBE"/>
    <w:rsid w:val="00E32559"/>
    <w:rsid w:val="00E32A09"/>
    <w:rsid w:val="00E34546"/>
    <w:rsid w:val="00E349FF"/>
    <w:rsid w:val="00E34FC1"/>
    <w:rsid w:val="00E3741E"/>
    <w:rsid w:val="00E424DA"/>
    <w:rsid w:val="00E445C4"/>
    <w:rsid w:val="00E453F2"/>
    <w:rsid w:val="00E46696"/>
    <w:rsid w:val="00E504C9"/>
    <w:rsid w:val="00E51CFE"/>
    <w:rsid w:val="00E51DD4"/>
    <w:rsid w:val="00E52AC2"/>
    <w:rsid w:val="00E54416"/>
    <w:rsid w:val="00E54ECA"/>
    <w:rsid w:val="00E552D3"/>
    <w:rsid w:val="00E57E00"/>
    <w:rsid w:val="00E60633"/>
    <w:rsid w:val="00E612FB"/>
    <w:rsid w:val="00E635EB"/>
    <w:rsid w:val="00E644C0"/>
    <w:rsid w:val="00E64C91"/>
    <w:rsid w:val="00E67F55"/>
    <w:rsid w:val="00E7278C"/>
    <w:rsid w:val="00E7278F"/>
    <w:rsid w:val="00E72C48"/>
    <w:rsid w:val="00E738D9"/>
    <w:rsid w:val="00E75782"/>
    <w:rsid w:val="00E7608C"/>
    <w:rsid w:val="00E776EB"/>
    <w:rsid w:val="00E77B3C"/>
    <w:rsid w:val="00E77BA9"/>
    <w:rsid w:val="00E801E6"/>
    <w:rsid w:val="00E80D41"/>
    <w:rsid w:val="00E82580"/>
    <w:rsid w:val="00E8320D"/>
    <w:rsid w:val="00E83233"/>
    <w:rsid w:val="00E84754"/>
    <w:rsid w:val="00E85250"/>
    <w:rsid w:val="00E8617C"/>
    <w:rsid w:val="00E86813"/>
    <w:rsid w:val="00E87924"/>
    <w:rsid w:val="00E879FC"/>
    <w:rsid w:val="00E9074D"/>
    <w:rsid w:val="00E92008"/>
    <w:rsid w:val="00E92F64"/>
    <w:rsid w:val="00E93143"/>
    <w:rsid w:val="00E93626"/>
    <w:rsid w:val="00E9427F"/>
    <w:rsid w:val="00E943D3"/>
    <w:rsid w:val="00E947E2"/>
    <w:rsid w:val="00E95C0C"/>
    <w:rsid w:val="00E96C87"/>
    <w:rsid w:val="00E97113"/>
    <w:rsid w:val="00E9727D"/>
    <w:rsid w:val="00E97DAE"/>
    <w:rsid w:val="00EA0810"/>
    <w:rsid w:val="00EA0CD1"/>
    <w:rsid w:val="00EA1C87"/>
    <w:rsid w:val="00EA1D0D"/>
    <w:rsid w:val="00EA23E6"/>
    <w:rsid w:val="00EA2436"/>
    <w:rsid w:val="00EA3636"/>
    <w:rsid w:val="00EA36ED"/>
    <w:rsid w:val="00EA50E5"/>
    <w:rsid w:val="00EA62F8"/>
    <w:rsid w:val="00EA6A53"/>
    <w:rsid w:val="00EB045A"/>
    <w:rsid w:val="00EB0FDD"/>
    <w:rsid w:val="00EB118F"/>
    <w:rsid w:val="00EB1469"/>
    <w:rsid w:val="00EB1E82"/>
    <w:rsid w:val="00EB2AA7"/>
    <w:rsid w:val="00EB2DCC"/>
    <w:rsid w:val="00EB4928"/>
    <w:rsid w:val="00EB61B0"/>
    <w:rsid w:val="00EB6489"/>
    <w:rsid w:val="00EC05F5"/>
    <w:rsid w:val="00EC2133"/>
    <w:rsid w:val="00EC21F7"/>
    <w:rsid w:val="00EC2D97"/>
    <w:rsid w:val="00EC3406"/>
    <w:rsid w:val="00EC3717"/>
    <w:rsid w:val="00EC5737"/>
    <w:rsid w:val="00EC57E6"/>
    <w:rsid w:val="00EC6B3E"/>
    <w:rsid w:val="00EC7492"/>
    <w:rsid w:val="00EC7B5A"/>
    <w:rsid w:val="00EC7CB7"/>
    <w:rsid w:val="00ED0560"/>
    <w:rsid w:val="00ED0746"/>
    <w:rsid w:val="00ED091E"/>
    <w:rsid w:val="00ED1579"/>
    <w:rsid w:val="00ED4DDD"/>
    <w:rsid w:val="00ED5716"/>
    <w:rsid w:val="00ED6139"/>
    <w:rsid w:val="00ED7BF7"/>
    <w:rsid w:val="00EE0619"/>
    <w:rsid w:val="00EE1AF5"/>
    <w:rsid w:val="00EE1C66"/>
    <w:rsid w:val="00EE1F3D"/>
    <w:rsid w:val="00EE309F"/>
    <w:rsid w:val="00EE38C8"/>
    <w:rsid w:val="00EE43B5"/>
    <w:rsid w:val="00EE43F6"/>
    <w:rsid w:val="00EE4751"/>
    <w:rsid w:val="00EE5C67"/>
    <w:rsid w:val="00EE60BA"/>
    <w:rsid w:val="00EE6488"/>
    <w:rsid w:val="00EE6C2F"/>
    <w:rsid w:val="00EE76B0"/>
    <w:rsid w:val="00EF0076"/>
    <w:rsid w:val="00EF23CD"/>
    <w:rsid w:val="00EF45E6"/>
    <w:rsid w:val="00EF5442"/>
    <w:rsid w:val="00EF620A"/>
    <w:rsid w:val="00EF6644"/>
    <w:rsid w:val="00EF6CB8"/>
    <w:rsid w:val="00F0078D"/>
    <w:rsid w:val="00F00DCB"/>
    <w:rsid w:val="00F01D1C"/>
    <w:rsid w:val="00F025AC"/>
    <w:rsid w:val="00F10148"/>
    <w:rsid w:val="00F10432"/>
    <w:rsid w:val="00F11967"/>
    <w:rsid w:val="00F11B0F"/>
    <w:rsid w:val="00F128CC"/>
    <w:rsid w:val="00F12CE1"/>
    <w:rsid w:val="00F13EDF"/>
    <w:rsid w:val="00F168E7"/>
    <w:rsid w:val="00F16EA4"/>
    <w:rsid w:val="00F17ACA"/>
    <w:rsid w:val="00F203A1"/>
    <w:rsid w:val="00F2042D"/>
    <w:rsid w:val="00F224FE"/>
    <w:rsid w:val="00F22DFC"/>
    <w:rsid w:val="00F2340A"/>
    <w:rsid w:val="00F2351D"/>
    <w:rsid w:val="00F238DF"/>
    <w:rsid w:val="00F26144"/>
    <w:rsid w:val="00F273E9"/>
    <w:rsid w:val="00F316FB"/>
    <w:rsid w:val="00F318CD"/>
    <w:rsid w:val="00F32BC4"/>
    <w:rsid w:val="00F3326F"/>
    <w:rsid w:val="00F3327E"/>
    <w:rsid w:val="00F33F3D"/>
    <w:rsid w:val="00F34BFD"/>
    <w:rsid w:val="00F350F9"/>
    <w:rsid w:val="00F35526"/>
    <w:rsid w:val="00F36C53"/>
    <w:rsid w:val="00F37974"/>
    <w:rsid w:val="00F41C5E"/>
    <w:rsid w:val="00F41E9E"/>
    <w:rsid w:val="00F42273"/>
    <w:rsid w:val="00F44E98"/>
    <w:rsid w:val="00F46896"/>
    <w:rsid w:val="00F502A0"/>
    <w:rsid w:val="00F515EB"/>
    <w:rsid w:val="00F524FB"/>
    <w:rsid w:val="00F53704"/>
    <w:rsid w:val="00F5398E"/>
    <w:rsid w:val="00F553FB"/>
    <w:rsid w:val="00F55A9D"/>
    <w:rsid w:val="00F57D20"/>
    <w:rsid w:val="00F60760"/>
    <w:rsid w:val="00F60B32"/>
    <w:rsid w:val="00F6119D"/>
    <w:rsid w:val="00F6193B"/>
    <w:rsid w:val="00F61D2B"/>
    <w:rsid w:val="00F638C8"/>
    <w:rsid w:val="00F64F2D"/>
    <w:rsid w:val="00F65429"/>
    <w:rsid w:val="00F65480"/>
    <w:rsid w:val="00F655FE"/>
    <w:rsid w:val="00F66B5F"/>
    <w:rsid w:val="00F674C9"/>
    <w:rsid w:val="00F703E2"/>
    <w:rsid w:val="00F70435"/>
    <w:rsid w:val="00F71130"/>
    <w:rsid w:val="00F72BE7"/>
    <w:rsid w:val="00F73964"/>
    <w:rsid w:val="00F73EA6"/>
    <w:rsid w:val="00F74D77"/>
    <w:rsid w:val="00F801B9"/>
    <w:rsid w:val="00F824BC"/>
    <w:rsid w:val="00F83E45"/>
    <w:rsid w:val="00F8409C"/>
    <w:rsid w:val="00F843A0"/>
    <w:rsid w:val="00F84AD2"/>
    <w:rsid w:val="00F84C80"/>
    <w:rsid w:val="00F876B1"/>
    <w:rsid w:val="00F8772D"/>
    <w:rsid w:val="00F87FD2"/>
    <w:rsid w:val="00F9207A"/>
    <w:rsid w:val="00F9230F"/>
    <w:rsid w:val="00F92ADF"/>
    <w:rsid w:val="00F92DB5"/>
    <w:rsid w:val="00F93321"/>
    <w:rsid w:val="00F9393B"/>
    <w:rsid w:val="00F9529D"/>
    <w:rsid w:val="00F96856"/>
    <w:rsid w:val="00F96FFE"/>
    <w:rsid w:val="00FA2061"/>
    <w:rsid w:val="00FA21EE"/>
    <w:rsid w:val="00FA2A8F"/>
    <w:rsid w:val="00FA31D7"/>
    <w:rsid w:val="00FA3D5F"/>
    <w:rsid w:val="00FA4F3D"/>
    <w:rsid w:val="00FA50A0"/>
    <w:rsid w:val="00FA5479"/>
    <w:rsid w:val="00FA66AF"/>
    <w:rsid w:val="00FA6DA7"/>
    <w:rsid w:val="00FA7027"/>
    <w:rsid w:val="00FB1F91"/>
    <w:rsid w:val="00FB64AE"/>
    <w:rsid w:val="00FC33B0"/>
    <w:rsid w:val="00FC55C4"/>
    <w:rsid w:val="00FC5959"/>
    <w:rsid w:val="00FC5A82"/>
    <w:rsid w:val="00FC624E"/>
    <w:rsid w:val="00FC6953"/>
    <w:rsid w:val="00FC699D"/>
    <w:rsid w:val="00FD0B85"/>
    <w:rsid w:val="00FD2A07"/>
    <w:rsid w:val="00FD3053"/>
    <w:rsid w:val="00FD35CC"/>
    <w:rsid w:val="00FD3E21"/>
    <w:rsid w:val="00FD5A27"/>
    <w:rsid w:val="00FD5DDA"/>
    <w:rsid w:val="00FD6223"/>
    <w:rsid w:val="00FD63B4"/>
    <w:rsid w:val="00FD7C72"/>
    <w:rsid w:val="00FE0454"/>
    <w:rsid w:val="00FE0571"/>
    <w:rsid w:val="00FE0B3F"/>
    <w:rsid w:val="00FE13CB"/>
    <w:rsid w:val="00FE2F5C"/>
    <w:rsid w:val="00FE34B0"/>
    <w:rsid w:val="00FE3786"/>
    <w:rsid w:val="00FE48C6"/>
    <w:rsid w:val="00FE5309"/>
    <w:rsid w:val="00FE572E"/>
    <w:rsid w:val="00FE5A74"/>
    <w:rsid w:val="00FE6CD2"/>
    <w:rsid w:val="00FF0CAB"/>
    <w:rsid w:val="00FF174D"/>
    <w:rsid w:val="00FF1A73"/>
    <w:rsid w:val="00FF2661"/>
    <w:rsid w:val="00FF343C"/>
    <w:rsid w:val="00FF3B9F"/>
    <w:rsid w:val="00FF45B6"/>
    <w:rsid w:val="00FF4A35"/>
    <w:rsid w:val="00FF5D7F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3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33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28C1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143E72"/>
  </w:style>
  <w:style w:type="character" w:styleId="Siln">
    <w:name w:val="Strong"/>
    <w:basedOn w:val="Standardnpsmoodstavce"/>
    <w:uiPriority w:val="22"/>
    <w:qFormat/>
    <w:rsid w:val="00143E7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6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mickadesitk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r.kostovic@behej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cp:lastPrinted>2014-07-09T18:18:00Z</cp:lastPrinted>
  <dcterms:created xsi:type="dcterms:W3CDTF">2017-01-03T18:23:00Z</dcterms:created>
  <dcterms:modified xsi:type="dcterms:W3CDTF">2017-01-03T18:23:00Z</dcterms:modified>
</cp:coreProperties>
</file>